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D562" w14:textId="77777777" w:rsidR="00414C46" w:rsidRPr="005B59E2" w:rsidRDefault="00000000">
      <w:pPr>
        <w:spacing w:after="15"/>
        <w:ind w:left="14" w:right="3" w:hanging="10"/>
        <w:jc w:val="center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b/>
          <w:sz w:val="18"/>
          <w:szCs w:val="18"/>
        </w:rPr>
        <w:t xml:space="preserve">ZAHTJEV </w:t>
      </w:r>
    </w:p>
    <w:p w14:paraId="418ED131" w14:textId="77777777" w:rsidR="00414C46" w:rsidRPr="005B59E2" w:rsidRDefault="00000000">
      <w:pPr>
        <w:spacing w:after="17"/>
        <w:ind w:left="3"/>
        <w:jc w:val="center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b/>
          <w:sz w:val="18"/>
          <w:szCs w:val="18"/>
        </w:rPr>
        <w:t xml:space="preserve">ZA DODJELU STIPENDIJA UČENICIMA SA </w:t>
      </w:r>
      <w:proofErr w:type="gramStart"/>
      <w:r w:rsidRPr="005B59E2">
        <w:rPr>
          <w:rFonts w:ascii="Times New Roman" w:eastAsia="Cambria" w:hAnsi="Times New Roman" w:cs="Times New Roman"/>
          <w:b/>
          <w:sz w:val="18"/>
          <w:szCs w:val="18"/>
        </w:rPr>
        <w:t>PODRUČJA  OPĆINE</w:t>
      </w:r>
      <w:proofErr w:type="gramEnd"/>
      <w:r w:rsidRPr="005B59E2">
        <w:rPr>
          <w:rFonts w:ascii="Times New Roman" w:eastAsia="Cambria" w:hAnsi="Times New Roman" w:cs="Times New Roman"/>
          <w:b/>
          <w:sz w:val="18"/>
          <w:szCs w:val="18"/>
        </w:rPr>
        <w:t xml:space="preserve"> PODGORA </w:t>
      </w:r>
    </w:p>
    <w:p w14:paraId="1EFC0E4F" w14:textId="77777777" w:rsidR="00414C46" w:rsidRPr="005B59E2" w:rsidRDefault="00000000">
      <w:pPr>
        <w:spacing w:after="15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  <w:r w:rsidRPr="005B59E2">
        <w:rPr>
          <w:rFonts w:ascii="Times New Roman" w:eastAsia="Cambria" w:hAnsi="Times New Roman" w:cs="Times New Roman"/>
          <w:b/>
          <w:sz w:val="18"/>
          <w:szCs w:val="18"/>
          <w:u w:val="single" w:color="000000"/>
        </w:rPr>
        <w:t xml:space="preserve">KOJI SE ŠKOLUJU ZA </w:t>
      </w:r>
      <w:proofErr w:type="gramStart"/>
      <w:r w:rsidRPr="005B59E2">
        <w:rPr>
          <w:rFonts w:ascii="Times New Roman" w:eastAsia="Cambria" w:hAnsi="Times New Roman" w:cs="Times New Roman"/>
          <w:b/>
          <w:sz w:val="18"/>
          <w:szCs w:val="18"/>
          <w:u w:val="single" w:color="000000"/>
        </w:rPr>
        <w:t>DEFICITARANA  ZANIMANJA</w:t>
      </w:r>
      <w:proofErr w:type="gramEnd"/>
      <w:r w:rsidRPr="005B59E2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</w:p>
    <w:p w14:paraId="4D089171" w14:textId="77777777" w:rsidR="005B59E2" w:rsidRPr="005B59E2" w:rsidRDefault="00000000" w:rsidP="005B59E2">
      <w:pPr>
        <w:spacing w:after="15"/>
        <w:ind w:left="14" w:hanging="10"/>
        <w:jc w:val="center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b/>
          <w:sz w:val="18"/>
          <w:szCs w:val="18"/>
        </w:rPr>
        <w:t xml:space="preserve">  ZA ŠKOLSKU </w:t>
      </w:r>
      <w:proofErr w:type="gramStart"/>
      <w:r w:rsidRPr="005B59E2">
        <w:rPr>
          <w:rFonts w:ascii="Times New Roman" w:eastAsia="Cambria" w:hAnsi="Times New Roman" w:cs="Times New Roman"/>
          <w:b/>
          <w:sz w:val="18"/>
          <w:szCs w:val="18"/>
        </w:rPr>
        <w:t>202</w:t>
      </w:r>
      <w:r w:rsidR="00251A6D" w:rsidRPr="005B59E2">
        <w:rPr>
          <w:rFonts w:ascii="Times New Roman" w:eastAsia="Cambria" w:hAnsi="Times New Roman" w:cs="Times New Roman"/>
          <w:b/>
          <w:sz w:val="18"/>
          <w:szCs w:val="18"/>
        </w:rPr>
        <w:t>5</w:t>
      </w:r>
      <w:r w:rsidRPr="005B59E2">
        <w:rPr>
          <w:rFonts w:ascii="Times New Roman" w:eastAsia="Cambria" w:hAnsi="Times New Roman" w:cs="Times New Roman"/>
          <w:b/>
          <w:sz w:val="18"/>
          <w:szCs w:val="18"/>
        </w:rPr>
        <w:t>./</w:t>
      </w:r>
      <w:proofErr w:type="gramEnd"/>
      <w:r w:rsidRPr="005B59E2">
        <w:rPr>
          <w:rFonts w:ascii="Times New Roman" w:eastAsia="Cambria" w:hAnsi="Times New Roman" w:cs="Times New Roman"/>
          <w:b/>
          <w:sz w:val="18"/>
          <w:szCs w:val="18"/>
        </w:rPr>
        <w:t>202</w:t>
      </w:r>
      <w:r w:rsidR="00251A6D" w:rsidRPr="005B59E2">
        <w:rPr>
          <w:rFonts w:ascii="Times New Roman" w:eastAsia="Cambria" w:hAnsi="Times New Roman" w:cs="Times New Roman"/>
          <w:b/>
          <w:sz w:val="18"/>
          <w:szCs w:val="18"/>
        </w:rPr>
        <w:t>6</w:t>
      </w:r>
      <w:r w:rsidRPr="005B59E2">
        <w:rPr>
          <w:rFonts w:ascii="Times New Roman" w:eastAsia="Cambria" w:hAnsi="Times New Roman" w:cs="Times New Roman"/>
          <w:b/>
          <w:sz w:val="18"/>
          <w:szCs w:val="18"/>
        </w:rPr>
        <w:t xml:space="preserve">. GODINU </w:t>
      </w:r>
    </w:p>
    <w:p w14:paraId="74CD8379" w14:textId="0A0DC343" w:rsidR="00414C46" w:rsidRPr="005B59E2" w:rsidRDefault="00000000" w:rsidP="005B59E2">
      <w:pPr>
        <w:spacing w:after="15"/>
        <w:ind w:left="14" w:hanging="10"/>
        <w:jc w:val="center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</w:p>
    <w:p w14:paraId="0B39A89B" w14:textId="77777777" w:rsidR="00414C46" w:rsidRPr="005B59E2" w:rsidRDefault="00000000">
      <w:pPr>
        <w:pStyle w:val="Naslov1"/>
        <w:ind w:left="-5"/>
        <w:rPr>
          <w:rFonts w:ascii="Times New Roman" w:hAnsi="Times New Roman" w:cs="Times New Roman"/>
          <w:sz w:val="18"/>
          <w:szCs w:val="18"/>
        </w:rPr>
      </w:pPr>
      <w:proofErr w:type="spellStart"/>
      <w:r w:rsidRPr="005B59E2">
        <w:rPr>
          <w:rFonts w:ascii="Times New Roman" w:hAnsi="Times New Roman" w:cs="Times New Roman"/>
          <w:sz w:val="18"/>
          <w:szCs w:val="18"/>
        </w:rPr>
        <w:t>Podaci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učeniku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leGrid"/>
        <w:tblW w:w="9381" w:type="dxa"/>
        <w:tblInd w:w="5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161"/>
      </w:tblGrid>
      <w:tr w:rsidR="00414C46" w:rsidRPr="005B59E2" w14:paraId="336C785F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E84C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Ime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prezime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88F9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4C46" w:rsidRPr="005B59E2" w14:paraId="591710ED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AC07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Mjesto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datum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rođenja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6860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4C46" w:rsidRPr="005B59E2" w14:paraId="7C483001" w14:textId="77777777">
        <w:trPr>
          <w:trHeight w:val="360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3D38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OIB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877B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4C46" w:rsidRPr="005B59E2" w14:paraId="48FD0D2E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8AA6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Adresa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prebivališta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FEEA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4C46" w:rsidRPr="005B59E2" w14:paraId="5E3E9752" w14:textId="77777777">
        <w:trPr>
          <w:trHeight w:val="362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8410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Telefon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mobitel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e-mail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adresa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384C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2400B38" w14:textId="77777777" w:rsidR="00414C46" w:rsidRPr="005B59E2" w:rsidRDefault="00000000">
      <w:pPr>
        <w:spacing w:after="99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0DFB2270" w14:textId="77777777" w:rsidR="00414C46" w:rsidRPr="005B59E2" w:rsidRDefault="00000000">
      <w:pPr>
        <w:pStyle w:val="Naslov1"/>
        <w:ind w:left="-5"/>
        <w:rPr>
          <w:rFonts w:ascii="Times New Roman" w:hAnsi="Times New Roman" w:cs="Times New Roman"/>
          <w:sz w:val="18"/>
          <w:szCs w:val="18"/>
        </w:rPr>
      </w:pPr>
      <w:proofErr w:type="spellStart"/>
      <w:r w:rsidRPr="005B59E2">
        <w:rPr>
          <w:rFonts w:ascii="Times New Roman" w:hAnsi="Times New Roman" w:cs="Times New Roman"/>
          <w:sz w:val="18"/>
          <w:szCs w:val="18"/>
        </w:rPr>
        <w:t>Podaci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zakonskom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zastupniku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(za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maloljetne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učenike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) </w:t>
      </w:r>
    </w:p>
    <w:tbl>
      <w:tblPr>
        <w:tblStyle w:val="TableGrid"/>
        <w:tblW w:w="9288" w:type="dxa"/>
        <w:tblInd w:w="5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20"/>
        <w:gridCol w:w="5068"/>
      </w:tblGrid>
      <w:tr w:rsidR="00414C46" w:rsidRPr="005B59E2" w14:paraId="6C334D21" w14:textId="77777777">
        <w:trPr>
          <w:trHeight w:val="523"/>
        </w:trPr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3EA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Ime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prezime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zakonskog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zastupnika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9ED0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0722D457" w14:textId="77777777" w:rsidR="00414C46" w:rsidRPr="005B59E2" w:rsidRDefault="0000000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5E38D011" w14:textId="77777777" w:rsidR="00414C46" w:rsidRPr="005B59E2" w:rsidRDefault="00000000">
      <w:pPr>
        <w:pStyle w:val="Naslov1"/>
        <w:ind w:left="-5"/>
        <w:rPr>
          <w:rFonts w:ascii="Times New Roman" w:hAnsi="Times New Roman" w:cs="Times New Roman"/>
          <w:sz w:val="18"/>
          <w:szCs w:val="18"/>
        </w:rPr>
      </w:pPr>
      <w:proofErr w:type="spellStart"/>
      <w:r w:rsidRPr="005B59E2">
        <w:rPr>
          <w:rFonts w:ascii="Times New Roman" w:hAnsi="Times New Roman" w:cs="Times New Roman"/>
          <w:sz w:val="18"/>
          <w:szCs w:val="18"/>
        </w:rPr>
        <w:t>Podaci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školovanju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Style w:val="TableGrid"/>
        <w:tblW w:w="9364" w:type="dxa"/>
        <w:tblInd w:w="5" w:type="dxa"/>
        <w:tblCellMar>
          <w:top w:w="3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83"/>
        <w:gridCol w:w="5081"/>
      </w:tblGrid>
      <w:tr w:rsidR="00414C46" w:rsidRPr="005B59E2" w14:paraId="3521A5A4" w14:textId="77777777" w:rsidTr="005B59E2">
        <w:trPr>
          <w:trHeight w:val="442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FA70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Naziv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škole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617E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  <w:p w14:paraId="380F1190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4C46" w:rsidRPr="005B59E2" w14:paraId="23EC97C0" w14:textId="77777777">
        <w:trPr>
          <w:trHeight w:val="559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66BB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Zanimanje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za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koje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se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učenik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obrazuje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1230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4C46" w:rsidRPr="005B59E2" w14:paraId="28C6F4AE" w14:textId="77777777">
        <w:trPr>
          <w:trHeight w:val="578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7232" w14:textId="4FF61FE8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Razred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kojeg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učenik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pohađa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u</w:t>
            </w:r>
            <w:proofErr w:type="gram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školskoj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godini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202</w:t>
            </w:r>
            <w:r w:rsidR="00251A6D"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5</w:t>
            </w: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./</w:t>
            </w:r>
            <w:proofErr w:type="gram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202</w:t>
            </w:r>
            <w:r w:rsidR="00251A6D"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6</w:t>
            </w: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D303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4C46" w:rsidRPr="005B59E2" w14:paraId="66C71159" w14:textId="77777777">
        <w:trPr>
          <w:trHeight w:val="480"/>
        </w:trPr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81D6" w14:textId="576095FB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Prosjek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ocjena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prethodne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školske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godine</w:t>
            </w:r>
            <w:proofErr w:type="spellEnd"/>
            <w:proofErr w:type="gram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202</w:t>
            </w:r>
            <w:r w:rsidR="00251A6D"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4</w:t>
            </w: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./</w:t>
            </w:r>
            <w:proofErr w:type="gram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202</w:t>
            </w:r>
            <w:r w:rsidR="00251A6D"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5</w:t>
            </w: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EBA6" w14:textId="77777777" w:rsidR="00414C46" w:rsidRPr="005B59E2" w:rsidRDefault="000000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7DF17F8F" w14:textId="77777777" w:rsidR="00414C46" w:rsidRPr="005B59E2" w:rsidRDefault="00000000">
      <w:pPr>
        <w:spacing w:after="96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34B7974C" w14:textId="77777777" w:rsidR="00414C46" w:rsidRPr="005B59E2" w:rsidRDefault="00000000">
      <w:pPr>
        <w:pStyle w:val="Naslov1"/>
        <w:spacing w:after="99"/>
        <w:ind w:left="-5"/>
        <w:rPr>
          <w:rFonts w:ascii="Times New Roman" w:hAnsi="Times New Roman" w:cs="Times New Roman"/>
          <w:sz w:val="18"/>
          <w:szCs w:val="18"/>
        </w:rPr>
      </w:pPr>
      <w:proofErr w:type="spellStart"/>
      <w:r w:rsidRPr="005B59E2">
        <w:rPr>
          <w:rFonts w:ascii="Times New Roman" w:hAnsi="Times New Roman" w:cs="Times New Roman"/>
          <w:sz w:val="18"/>
          <w:szCs w:val="18"/>
        </w:rPr>
        <w:t>Prilozi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zahtjevu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za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Javni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poziv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zaokružiti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priloženo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02340C50" w14:textId="77777777" w:rsidR="00414C46" w:rsidRPr="005B59E2" w:rsidRDefault="00000000">
      <w:pPr>
        <w:spacing w:after="48" w:line="250" w:lineRule="auto"/>
        <w:ind w:left="10" w:hanging="10"/>
        <w:rPr>
          <w:rFonts w:ascii="Times New Roman" w:hAnsi="Times New Roman" w:cs="Times New Roman"/>
          <w:sz w:val="18"/>
          <w:szCs w:val="18"/>
        </w:rPr>
      </w:pP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Podnositelji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zahtjeva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dužni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su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priložiti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: </w:t>
      </w:r>
    </w:p>
    <w:p w14:paraId="21C91A67" w14:textId="77777777" w:rsidR="00414C46" w:rsidRPr="005B59E2" w:rsidRDefault="00000000">
      <w:pPr>
        <w:numPr>
          <w:ilvl w:val="0"/>
          <w:numId w:val="1"/>
        </w:numPr>
        <w:spacing w:after="11" w:line="250" w:lineRule="auto"/>
        <w:ind w:hanging="360"/>
        <w:rPr>
          <w:rFonts w:ascii="Times New Roman" w:hAnsi="Times New Roman" w:cs="Times New Roman"/>
          <w:sz w:val="18"/>
          <w:szCs w:val="18"/>
        </w:rPr>
      </w:pP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presliku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osobne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iskaznice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ili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potvrdu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o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prebivalištu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(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ukoliko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iz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osobne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iskaznice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nije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vidljivo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da </w:t>
      </w:r>
      <w:proofErr w:type="spellStart"/>
      <w:proofErr w:type="gramStart"/>
      <w:r w:rsidRPr="005B59E2">
        <w:rPr>
          <w:rFonts w:ascii="Times New Roman" w:eastAsia="Cambria" w:hAnsi="Times New Roman" w:cs="Times New Roman"/>
          <w:sz w:val="18"/>
          <w:szCs w:val="18"/>
        </w:rPr>
        <w:t>učenik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 koji</w:t>
      </w:r>
      <w:proofErr w:type="gram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se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javlja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na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javni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poziv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ima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najmanje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5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godina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prebivalište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na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području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Općina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Podgora), </w:t>
      </w:r>
    </w:p>
    <w:p w14:paraId="3B06A3E2" w14:textId="77777777" w:rsidR="00414C46" w:rsidRPr="005B59E2" w:rsidRDefault="00000000">
      <w:pPr>
        <w:numPr>
          <w:ilvl w:val="0"/>
          <w:numId w:val="1"/>
        </w:numPr>
        <w:spacing w:after="6"/>
        <w:ind w:hanging="360"/>
        <w:rPr>
          <w:rFonts w:ascii="Times New Roman" w:hAnsi="Times New Roman" w:cs="Times New Roman"/>
          <w:sz w:val="18"/>
          <w:szCs w:val="18"/>
        </w:rPr>
      </w:pP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potvrdu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obrazovne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ustanove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o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upisu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na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redovno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školovanje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, </w:t>
      </w:r>
    </w:p>
    <w:p w14:paraId="08C9E401" w14:textId="77777777" w:rsidR="00414C46" w:rsidRPr="005B59E2" w:rsidRDefault="00000000">
      <w:pPr>
        <w:numPr>
          <w:ilvl w:val="0"/>
          <w:numId w:val="1"/>
        </w:numPr>
        <w:spacing w:after="11" w:line="250" w:lineRule="auto"/>
        <w:ind w:hanging="360"/>
        <w:rPr>
          <w:rFonts w:ascii="Times New Roman" w:hAnsi="Times New Roman" w:cs="Times New Roman"/>
          <w:sz w:val="18"/>
          <w:szCs w:val="18"/>
        </w:rPr>
      </w:pP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ovjerenu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presliku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svjedodžbe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prethodnog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razreda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, </w:t>
      </w:r>
    </w:p>
    <w:p w14:paraId="443CB81B" w14:textId="77777777" w:rsidR="00414C46" w:rsidRPr="005B59E2" w:rsidRDefault="00000000">
      <w:pPr>
        <w:numPr>
          <w:ilvl w:val="0"/>
          <w:numId w:val="1"/>
        </w:numPr>
        <w:spacing w:after="11" w:line="250" w:lineRule="auto"/>
        <w:ind w:hanging="360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za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dokazivanje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osobnog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invaliditeta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(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više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od 40%) –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preslika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rješenja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nadležnog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tijela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686FB10F" w14:textId="77777777" w:rsidR="00414C46" w:rsidRPr="005B59E2" w:rsidRDefault="00000000">
      <w:pPr>
        <w:spacing w:after="15"/>
        <w:ind w:left="360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</w:p>
    <w:p w14:paraId="1FE870B5" w14:textId="77777777" w:rsidR="00414C46" w:rsidRPr="005B59E2" w:rsidRDefault="00000000">
      <w:pPr>
        <w:pStyle w:val="Naslov1"/>
        <w:ind w:left="370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hAnsi="Times New Roman" w:cs="Times New Roman"/>
          <w:sz w:val="18"/>
          <w:szCs w:val="18"/>
        </w:rPr>
        <w:t xml:space="preserve">NAPOMENA: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nepotpuni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zahtjev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neće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 w:rsidRPr="005B59E2">
        <w:rPr>
          <w:rFonts w:ascii="Times New Roman" w:hAnsi="Times New Roman" w:cs="Times New Roman"/>
          <w:sz w:val="18"/>
          <w:szCs w:val="18"/>
        </w:rPr>
        <w:t>razmatrati</w:t>
      </w:r>
      <w:proofErr w:type="spellEnd"/>
      <w:r w:rsidRPr="005B59E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388494" w14:textId="77777777" w:rsidR="00414C46" w:rsidRPr="005B59E2" w:rsidRDefault="00000000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b/>
          <w:sz w:val="18"/>
          <w:szCs w:val="18"/>
        </w:rPr>
        <w:t xml:space="preserve"> </w:t>
      </w:r>
    </w:p>
    <w:tbl>
      <w:tblPr>
        <w:tblStyle w:val="TableGrid"/>
        <w:tblW w:w="9288" w:type="dxa"/>
        <w:tblInd w:w="591" w:type="dxa"/>
        <w:tblCellMar>
          <w:top w:w="39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9288"/>
      </w:tblGrid>
      <w:tr w:rsidR="00414C46" w:rsidRPr="005B59E2" w14:paraId="170E973C" w14:textId="77777777">
        <w:trPr>
          <w:trHeight w:val="363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FDC8" w14:textId="77777777" w:rsidR="00414C46" w:rsidRPr="005B59E2" w:rsidRDefault="00000000">
            <w:pPr>
              <w:ind w:right="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59E2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IZJAVA </w:t>
            </w:r>
          </w:p>
        </w:tc>
      </w:tr>
      <w:tr w:rsidR="00414C46" w:rsidRPr="005B59E2" w14:paraId="32735382" w14:textId="77777777">
        <w:trPr>
          <w:trHeight w:val="1358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8767" w14:textId="77777777" w:rsidR="00414C46" w:rsidRPr="005B59E2" w:rsidRDefault="00000000">
            <w:pPr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Izjavljujem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 ne primam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stipendiju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ili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novčanu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pomoć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za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školovanje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po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nekoj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drugoj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osnovi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. Pod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kaznenom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materijalnom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odgovornošću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vlastoručnim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potpisom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potvrđujem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su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podaci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uneseni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ovoj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prijavi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točni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istiniti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a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Općina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Podgora  u</w:t>
            </w:r>
            <w:proofErr w:type="gram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svakom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trenutku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može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izvršiti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provjeru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istih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izvidom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na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terenu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Potpisom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ove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Prijave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suglasan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/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na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sam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da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Općina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Podgora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prikuplja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obrađuje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čuva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moje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podatke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skladu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s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Općom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uredbom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zaštiti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podataka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, </w:t>
            </w:r>
            <w:proofErr w:type="gram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a</w:t>
            </w:r>
            <w:proofErr w:type="gram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isključivo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u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svrhu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potreba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evidencije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>Općina</w:t>
            </w:r>
            <w:proofErr w:type="spellEnd"/>
            <w:r w:rsidRPr="005B59E2">
              <w:rPr>
                <w:rFonts w:ascii="Times New Roman" w:eastAsia="Cambria" w:hAnsi="Times New Roman" w:cs="Times New Roman"/>
                <w:sz w:val="18"/>
                <w:szCs w:val="18"/>
              </w:rPr>
              <w:t xml:space="preserve"> Podgora. </w:t>
            </w:r>
          </w:p>
        </w:tc>
      </w:tr>
    </w:tbl>
    <w:p w14:paraId="0D577AF2" w14:textId="77777777" w:rsidR="00414C46" w:rsidRPr="005B59E2" w:rsidRDefault="00000000">
      <w:pPr>
        <w:spacing w:after="96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</w:p>
    <w:p w14:paraId="70144BC9" w14:textId="77777777" w:rsidR="00414C46" w:rsidRPr="005B59E2" w:rsidRDefault="00000000">
      <w:pPr>
        <w:spacing w:after="108"/>
        <w:ind w:left="-5" w:hanging="10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U _________________, _____________________. </w:t>
      </w:r>
    </w:p>
    <w:p w14:paraId="55AC4EDC" w14:textId="77777777" w:rsidR="00414C46" w:rsidRPr="005B59E2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21"/>
        </w:tabs>
        <w:spacing w:after="108"/>
        <w:ind w:left="-15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       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   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Podnositelj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zahtjeva </w:t>
      </w:r>
    </w:p>
    <w:p w14:paraId="4E5A3D0A" w14:textId="77777777" w:rsidR="00414C46" w:rsidRPr="005B59E2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55"/>
        </w:tabs>
        <w:spacing w:after="108"/>
        <w:ind w:left="-15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      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   (</w:t>
      </w:r>
      <w:proofErr w:type="spellStart"/>
      <w:r w:rsidRPr="005B59E2">
        <w:rPr>
          <w:rFonts w:ascii="Times New Roman" w:eastAsia="Cambria" w:hAnsi="Times New Roman" w:cs="Times New Roman"/>
          <w:sz w:val="18"/>
          <w:szCs w:val="18"/>
        </w:rPr>
        <w:t>zakonski</w:t>
      </w:r>
      <w:proofErr w:type="spellEnd"/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zastupnik) </w:t>
      </w:r>
    </w:p>
    <w:p w14:paraId="76E490C8" w14:textId="77777777" w:rsidR="00414C46" w:rsidRPr="005B59E2" w:rsidRDefault="00000000">
      <w:pPr>
        <w:spacing w:after="109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</w:t>
      </w:r>
    </w:p>
    <w:p w14:paraId="399334EE" w14:textId="77777777" w:rsidR="00414C46" w:rsidRPr="005B59E2" w:rsidRDefault="00000000">
      <w:pPr>
        <w:tabs>
          <w:tab w:val="center" w:pos="4957"/>
          <w:tab w:val="center" w:pos="7152"/>
        </w:tabs>
        <w:spacing w:after="108"/>
        <w:rPr>
          <w:rFonts w:ascii="Times New Roman" w:hAnsi="Times New Roman" w:cs="Times New Roman"/>
          <w:sz w:val="18"/>
          <w:szCs w:val="18"/>
        </w:rPr>
      </w:pPr>
      <w:r w:rsidRPr="005B59E2">
        <w:rPr>
          <w:rFonts w:ascii="Times New Roman" w:hAnsi="Times New Roman" w:cs="Times New Roman"/>
          <w:sz w:val="18"/>
          <w:szCs w:val="18"/>
        </w:rPr>
        <w:tab/>
      </w:r>
      <w:r w:rsidRPr="005B59E2">
        <w:rPr>
          <w:rFonts w:ascii="Times New Roman" w:eastAsia="Cambria" w:hAnsi="Times New Roman" w:cs="Times New Roman"/>
          <w:sz w:val="18"/>
          <w:szCs w:val="18"/>
        </w:rPr>
        <w:t xml:space="preserve">    </w:t>
      </w:r>
      <w:r w:rsidRPr="005B59E2">
        <w:rPr>
          <w:rFonts w:ascii="Times New Roman" w:eastAsia="Cambria" w:hAnsi="Times New Roman" w:cs="Times New Roman"/>
          <w:sz w:val="18"/>
          <w:szCs w:val="18"/>
        </w:rPr>
        <w:tab/>
        <w:t xml:space="preserve">                 ______________________________ </w:t>
      </w:r>
    </w:p>
    <w:sectPr w:rsidR="00414C46" w:rsidRPr="005B59E2">
      <w:pgSz w:w="11906" w:h="16838"/>
      <w:pgMar w:top="1440" w:right="725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F2D3B"/>
    <w:multiLevelType w:val="hybridMultilevel"/>
    <w:tmpl w:val="CFBCE41C"/>
    <w:lvl w:ilvl="0" w:tplc="B9B61BB8">
      <w:start w:val="1"/>
      <w:numFmt w:val="decimal"/>
      <w:lvlText w:val="%1.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08298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788416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E25452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B87FAA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063B6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A007C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C046F4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6649E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500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46"/>
    <w:rsid w:val="00246F62"/>
    <w:rsid w:val="00251A6D"/>
    <w:rsid w:val="00414C46"/>
    <w:rsid w:val="005B59E2"/>
    <w:rsid w:val="00CD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D65C"/>
  <w15:docId w15:val="{78CB37E4-C37D-4799-9704-5ECC22A2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ind w:left="13" w:hanging="10"/>
      <w:outlineLvl w:val="0"/>
    </w:pPr>
    <w:rPr>
      <w:rFonts w:ascii="Cambria" w:eastAsia="Cambria" w:hAnsi="Cambria" w:cs="Cambria"/>
      <w:b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Čehko</dc:creator>
  <cp:keywords/>
  <cp:lastModifiedBy>opci.opcina.podgora@outlook.com</cp:lastModifiedBy>
  <cp:revision>3</cp:revision>
  <dcterms:created xsi:type="dcterms:W3CDTF">2025-10-30T06:50:00Z</dcterms:created>
  <dcterms:modified xsi:type="dcterms:W3CDTF">2025-10-30T07:02:00Z</dcterms:modified>
</cp:coreProperties>
</file>