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F633" w14:textId="77777777" w:rsidR="00E96A9D" w:rsidRPr="000445CB" w:rsidRDefault="00000000">
      <w:pPr>
        <w:spacing w:after="17"/>
        <w:ind w:left="10" w:right="5" w:hanging="10"/>
        <w:jc w:val="center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b/>
          <w:sz w:val="18"/>
          <w:szCs w:val="18"/>
        </w:rPr>
        <w:t xml:space="preserve">ZAHTJEV </w:t>
      </w:r>
    </w:p>
    <w:p w14:paraId="5B3BF1DF" w14:textId="77777777" w:rsidR="00E96A9D" w:rsidRPr="000445CB" w:rsidRDefault="00000000">
      <w:pPr>
        <w:spacing w:after="15"/>
        <w:ind w:right="7"/>
        <w:jc w:val="center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b/>
          <w:sz w:val="18"/>
          <w:szCs w:val="18"/>
        </w:rPr>
        <w:t xml:space="preserve">ZA DODJELU STIPENDIJA STUDENTIMA S </w:t>
      </w:r>
      <w:proofErr w:type="gramStart"/>
      <w:r w:rsidRPr="000445CB">
        <w:rPr>
          <w:rFonts w:ascii="Times New Roman" w:eastAsia="Cambria" w:hAnsi="Times New Roman" w:cs="Times New Roman"/>
          <w:b/>
          <w:sz w:val="18"/>
          <w:szCs w:val="18"/>
        </w:rPr>
        <w:t>PODRUČJA  OPĆINE</w:t>
      </w:r>
      <w:proofErr w:type="gramEnd"/>
      <w:r w:rsidRPr="000445CB">
        <w:rPr>
          <w:rFonts w:ascii="Times New Roman" w:eastAsia="Cambria" w:hAnsi="Times New Roman" w:cs="Times New Roman"/>
          <w:b/>
          <w:sz w:val="18"/>
          <w:szCs w:val="18"/>
        </w:rPr>
        <w:t xml:space="preserve"> PODGORA </w:t>
      </w:r>
    </w:p>
    <w:p w14:paraId="25BACEDB" w14:textId="77777777" w:rsidR="00E96A9D" w:rsidRPr="000445CB" w:rsidRDefault="00000000">
      <w:pPr>
        <w:spacing w:after="15"/>
        <w:ind w:right="2"/>
        <w:jc w:val="center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b/>
          <w:i/>
          <w:sz w:val="18"/>
          <w:szCs w:val="18"/>
          <w:u w:val="single" w:color="000000"/>
        </w:rPr>
        <w:t xml:space="preserve"> TEMELJEM KATEGORIJE IZVRSNOST</w:t>
      </w:r>
      <w:r w:rsidRPr="000445CB">
        <w:rPr>
          <w:rFonts w:ascii="Times New Roman" w:eastAsia="Cambria" w:hAnsi="Times New Roman" w:cs="Times New Roman"/>
          <w:b/>
          <w:i/>
          <w:sz w:val="18"/>
          <w:szCs w:val="18"/>
        </w:rPr>
        <w:t xml:space="preserve"> </w:t>
      </w:r>
    </w:p>
    <w:p w14:paraId="0A9E6F0B" w14:textId="55281133" w:rsidR="00E96A9D" w:rsidRPr="000445CB" w:rsidRDefault="00000000">
      <w:pPr>
        <w:spacing w:after="17"/>
        <w:ind w:left="10" w:right="4" w:hanging="10"/>
        <w:jc w:val="center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b/>
          <w:sz w:val="18"/>
          <w:szCs w:val="18"/>
        </w:rPr>
        <w:t xml:space="preserve">  ZA AKADEMSKU </w:t>
      </w:r>
      <w:proofErr w:type="gramStart"/>
      <w:r w:rsidRPr="000445CB">
        <w:rPr>
          <w:rFonts w:ascii="Times New Roman" w:eastAsia="Cambria" w:hAnsi="Times New Roman" w:cs="Times New Roman"/>
          <w:b/>
          <w:sz w:val="18"/>
          <w:szCs w:val="18"/>
        </w:rPr>
        <w:t>202</w:t>
      </w:r>
      <w:r w:rsidR="009A2DF9" w:rsidRPr="000445CB">
        <w:rPr>
          <w:rFonts w:ascii="Times New Roman" w:eastAsia="Cambria" w:hAnsi="Times New Roman" w:cs="Times New Roman"/>
          <w:b/>
          <w:sz w:val="18"/>
          <w:szCs w:val="18"/>
        </w:rPr>
        <w:t>5</w:t>
      </w:r>
      <w:r w:rsidRPr="000445CB">
        <w:rPr>
          <w:rFonts w:ascii="Times New Roman" w:eastAsia="Cambria" w:hAnsi="Times New Roman" w:cs="Times New Roman"/>
          <w:b/>
          <w:sz w:val="18"/>
          <w:szCs w:val="18"/>
        </w:rPr>
        <w:t>./</w:t>
      </w:r>
      <w:proofErr w:type="gramEnd"/>
      <w:r w:rsidRPr="000445CB">
        <w:rPr>
          <w:rFonts w:ascii="Times New Roman" w:eastAsia="Cambria" w:hAnsi="Times New Roman" w:cs="Times New Roman"/>
          <w:b/>
          <w:sz w:val="18"/>
          <w:szCs w:val="18"/>
        </w:rPr>
        <w:t>202</w:t>
      </w:r>
      <w:r w:rsidR="009A2DF9" w:rsidRPr="000445CB">
        <w:rPr>
          <w:rFonts w:ascii="Times New Roman" w:eastAsia="Cambria" w:hAnsi="Times New Roman" w:cs="Times New Roman"/>
          <w:b/>
          <w:sz w:val="18"/>
          <w:szCs w:val="18"/>
        </w:rPr>
        <w:t>6</w:t>
      </w:r>
      <w:r w:rsidRPr="000445CB">
        <w:rPr>
          <w:rFonts w:ascii="Times New Roman" w:eastAsia="Cambria" w:hAnsi="Times New Roman" w:cs="Times New Roman"/>
          <w:b/>
          <w:sz w:val="18"/>
          <w:szCs w:val="18"/>
        </w:rPr>
        <w:t xml:space="preserve">. GODINU </w:t>
      </w:r>
    </w:p>
    <w:p w14:paraId="7B16B768" w14:textId="77777777" w:rsidR="00E96A9D" w:rsidRPr="000445CB" w:rsidRDefault="00000000">
      <w:pPr>
        <w:spacing w:after="3"/>
        <w:ind w:left="-5" w:hanging="10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b/>
          <w:sz w:val="18"/>
          <w:szCs w:val="18"/>
        </w:rPr>
        <w:t>Podaci</w:t>
      </w:r>
      <w:proofErr w:type="spellEnd"/>
      <w:r w:rsidRPr="000445CB">
        <w:rPr>
          <w:rFonts w:ascii="Times New Roman" w:eastAsia="Cambria" w:hAnsi="Times New Roman" w:cs="Times New Roman"/>
          <w:b/>
          <w:sz w:val="18"/>
          <w:szCs w:val="18"/>
        </w:rPr>
        <w:t xml:space="preserve"> o </w:t>
      </w:r>
      <w:proofErr w:type="spellStart"/>
      <w:r w:rsidRPr="000445CB">
        <w:rPr>
          <w:rFonts w:ascii="Times New Roman" w:eastAsia="Cambria" w:hAnsi="Times New Roman" w:cs="Times New Roman"/>
          <w:b/>
          <w:sz w:val="18"/>
          <w:szCs w:val="18"/>
        </w:rPr>
        <w:t>studentu</w:t>
      </w:r>
      <w:proofErr w:type="spellEnd"/>
      <w:r w:rsidRPr="000445CB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tbl>
      <w:tblPr>
        <w:tblStyle w:val="TableGrid"/>
        <w:tblW w:w="9381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161"/>
      </w:tblGrid>
      <w:tr w:rsidR="00E96A9D" w:rsidRPr="000445CB" w14:paraId="299DDF92" w14:textId="77777777">
        <w:trPr>
          <w:trHeight w:val="36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1CC0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Ime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prezime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B0EB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6A9D" w:rsidRPr="000445CB" w14:paraId="55DEC69D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A05C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Mjesto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datum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rođenja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55E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6A9D" w:rsidRPr="000445CB" w14:paraId="66E6012A" w14:textId="77777777">
        <w:trPr>
          <w:trHeight w:val="36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491A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OIB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6300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6A9D" w:rsidRPr="000445CB" w14:paraId="684D5A95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A65D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Adresa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prebivališta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0C29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6A9D" w:rsidRPr="000445CB" w14:paraId="60EE40F1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F039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Telefon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mobitel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e-mail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adresa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C2B3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F3E3751" w14:textId="77777777" w:rsidR="00E96A9D" w:rsidRPr="000445CB" w:rsidRDefault="00000000">
      <w:pPr>
        <w:spacing w:after="96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00DCE922" w14:textId="77777777" w:rsidR="00E96A9D" w:rsidRPr="000445CB" w:rsidRDefault="00000000">
      <w:pPr>
        <w:pStyle w:val="Naslov1"/>
        <w:ind w:left="-5" w:right="0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hAnsi="Times New Roman" w:cs="Times New Roman"/>
          <w:sz w:val="18"/>
          <w:szCs w:val="18"/>
        </w:rPr>
        <w:t>Podaci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školovanju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9062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33"/>
        <w:gridCol w:w="4929"/>
      </w:tblGrid>
      <w:tr w:rsidR="00E96A9D" w:rsidRPr="000445CB" w14:paraId="0DEC35E5" w14:textId="77777777">
        <w:trPr>
          <w:trHeight w:val="550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7480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Naziv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sveučilišta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205A" w14:textId="77777777" w:rsidR="00E96A9D" w:rsidRPr="000445CB" w:rsidRDefault="00000000">
            <w:pPr>
              <w:spacing w:after="15"/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3247F76F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6A9D" w:rsidRPr="000445CB" w14:paraId="5E6FCBF9" w14:textId="77777777">
        <w:trPr>
          <w:trHeight w:val="363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3A21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Zanimanje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za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koje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se student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obrazuje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D6B5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6A9D" w:rsidRPr="000445CB" w14:paraId="364C452A" w14:textId="77777777">
        <w:trPr>
          <w:trHeight w:val="550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F0B8" w14:textId="77777777" w:rsidR="00E96A9D" w:rsidRPr="000445CB" w:rsidRDefault="00000000">
            <w:pPr>
              <w:spacing w:after="15"/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Godina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studija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koju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pohađa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student  </w:t>
            </w:r>
          </w:p>
          <w:p w14:paraId="134F6D7B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(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zaokružiti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C8B9" w14:textId="77777777" w:rsidR="00E96A9D" w:rsidRPr="000445CB" w:rsidRDefault="00000000">
            <w:pPr>
              <w:tabs>
                <w:tab w:val="center" w:pos="221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I.</w:t>
            </w:r>
            <w:r w:rsidRPr="000445C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0445C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ab/>
            </w:r>
            <w:r w:rsidRPr="000445CB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  II.         III.        IV.        V.          VI. </w:t>
            </w:r>
          </w:p>
        </w:tc>
      </w:tr>
      <w:tr w:rsidR="00E96A9D" w:rsidRPr="000445CB" w14:paraId="7960B7A1" w14:textId="77777777">
        <w:trPr>
          <w:trHeight w:val="821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1B93" w14:textId="77777777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Student je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upisan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na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studij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zaokružiti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odgovor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9C89" w14:textId="77777777" w:rsidR="00E96A9D" w:rsidRPr="000445CB" w:rsidRDefault="00000000">
            <w:pPr>
              <w:numPr>
                <w:ilvl w:val="0"/>
                <w:numId w:val="3"/>
              </w:numPr>
              <w:spacing w:after="39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Preddiplomski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6BEE0E35" w14:textId="77777777" w:rsidR="00E96A9D" w:rsidRPr="000445CB" w:rsidRDefault="00000000">
            <w:pPr>
              <w:numPr>
                <w:ilvl w:val="0"/>
                <w:numId w:val="3"/>
              </w:numPr>
              <w:spacing w:after="40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Diplomski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26A3EA50" w14:textId="77777777" w:rsidR="00E96A9D" w:rsidRPr="000445CB" w:rsidRDefault="00000000">
            <w:pPr>
              <w:numPr>
                <w:ilvl w:val="0"/>
                <w:numId w:val="3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Integrirani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preddiplomski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diplomski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6A9D" w:rsidRPr="000445CB" w14:paraId="409595D3" w14:textId="77777777">
        <w:trPr>
          <w:trHeight w:val="550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A104" w14:textId="233BFB42" w:rsidR="00E96A9D" w:rsidRPr="000445CB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Prosjek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ocjena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prethodne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akademske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godine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202</w:t>
            </w:r>
            <w:r w:rsidR="009A2DF9"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4</w:t>
            </w: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./</w:t>
            </w:r>
            <w:proofErr w:type="gram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202</w:t>
            </w:r>
            <w:r w:rsidR="009A2DF9"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5</w:t>
            </w: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BDF1" w14:textId="77777777" w:rsidR="00E96A9D" w:rsidRPr="000445CB" w:rsidRDefault="00000000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5A1A03C" w14:textId="77777777" w:rsidR="00E96A9D" w:rsidRPr="000445CB" w:rsidRDefault="00000000">
      <w:pPr>
        <w:spacing w:after="96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648CFCCE" w14:textId="77777777" w:rsidR="00E96A9D" w:rsidRPr="000445CB" w:rsidRDefault="00000000">
      <w:pPr>
        <w:pStyle w:val="Naslov1"/>
        <w:spacing w:after="99"/>
        <w:ind w:left="-5" w:right="0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hAnsi="Times New Roman" w:cs="Times New Roman"/>
          <w:sz w:val="18"/>
          <w:szCs w:val="18"/>
        </w:rPr>
        <w:t>Prilozi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zahtjevu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za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Javni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poziv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zaokružiti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priloženo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FCB50F7" w14:textId="77777777" w:rsidR="00E96A9D" w:rsidRPr="000445CB" w:rsidRDefault="00000000">
      <w:pPr>
        <w:spacing w:after="49" w:line="249" w:lineRule="auto"/>
        <w:ind w:left="10" w:hanging="1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Podnositelji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zahtjeva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dužni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priložiti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: </w:t>
      </w:r>
    </w:p>
    <w:p w14:paraId="05EDDD50" w14:textId="77777777" w:rsidR="00E96A9D" w:rsidRPr="000445CB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presliku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osobne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iskaznice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ili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potvrdu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prebivalištu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(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ukoliko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iz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osobne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iskaznice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nije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vidljivo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gramStart"/>
      <w:r w:rsidRPr="000445CB">
        <w:rPr>
          <w:rFonts w:ascii="Times New Roman" w:eastAsia="Cambria" w:hAnsi="Times New Roman" w:cs="Times New Roman"/>
          <w:sz w:val="18"/>
          <w:szCs w:val="18"/>
        </w:rPr>
        <w:t>da  student</w:t>
      </w:r>
      <w:proofErr w:type="gram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koji se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javlja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javni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poziv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ima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najmanje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5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godina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prebivalište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području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Općine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Podgora), </w:t>
      </w:r>
    </w:p>
    <w:p w14:paraId="115007C7" w14:textId="77777777" w:rsidR="00E96A9D" w:rsidRPr="000445CB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potvrdu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obrazovne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ustanove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upisu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redovno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školovanje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, </w:t>
      </w:r>
    </w:p>
    <w:p w14:paraId="46471C3C" w14:textId="77777777" w:rsidR="00E96A9D" w:rsidRPr="000445CB" w:rsidRDefault="00000000">
      <w:pPr>
        <w:numPr>
          <w:ilvl w:val="0"/>
          <w:numId w:val="1"/>
        </w:numPr>
        <w:spacing w:after="17" w:line="248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potvrdu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obrazovne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ustanove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ostvarenom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prosjeku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ocjena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prethodne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godine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,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studenti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prve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godine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studija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ovjerene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preslike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svjedodžbi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iz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dva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završna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razreda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srednje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škole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, </w:t>
      </w:r>
    </w:p>
    <w:p w14:paraId="3112F374" w14:textId="77777777" w:rsidR="00E96A9D" w:rsidRPr="000445CB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za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dokazivanje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osobnog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invaliditeta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(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više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od 40%) –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preslika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rješenja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nadležnog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tijela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. </w:t>
      </w:r>
    </w:p>
    <w:p w14:paraId="3F1271D2" w14:textId="77777777" w:rsidR="00E96A9D" w:rsidRPr="000445CB" w:rsidRDefault="00000000">
      <w:p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41A56679" w14:textId="77777777" w:rsidR="00E96A9D" w:rsidRPr="000445CB" w:rsidRDefault="00000000">
      <w:pPr>
        <w:spacing w:after="3"/>
        <w:ind w:left="730" w:hanging="10"/>
        <w:rPr>
          <w:rFonts w:ascii="Times New Roman" w:hAnsi="Times New Roman" w:cs="Times New Roman"/>
          <w:sz w:val="18"/>
          <w:szCs w:val="18"/>
        </w:rPr>
      </w:pPr>
      <w:proofErr w:type="gramStart"/>
      <w:r w:rsidRPr="000445CB">
        <w:rPr>
          <w:rFonts w:ascii="Times New Roman" w:eastAsia="Cambria" w:hAnsi="Times New Roman" w:cs="Times New Roman"/>
          <w:b/>
          <w:sz w:val="18"/>
          <w:szCs w:val="18"/>
        </w:rPr>
        <w:t>DOKAZI  ZA</w:t>
      </w:r>
      <w:proofErr w:type="gramEnd"/>
      <w:r w:rsidRPr="000445CB">
        <w:rPr>
          <w:rFonts w:ascii="Times New Roman" w:eastAsia="Cambria" w:hAnsi="Times New Roman" w:cs="Times New Roman"/>
          <w:b/>
          <w:sz w:val="18"/>
          <w:szCs w:val="18"/>
        </w:rPr>
        <w:t xml:space="preserve"> OSTVARIVANJE DODATNIH BODOVA: </w:t>
      </w:r>
    </w:p>
    <w:p w14:paraId="0158F9FE" w14:textId="77777777" w:rsidR="00E96A9D" w:rsidRPr="000445CB" w:rsidRDefault="00000000">
      <w:pPr>
        <w:numPr>
          <w:ilvl w:val="0"/>
          <w:numId w:val="2"/>
        </w:numPr>
        <w:spacing w:after="17" w:line="248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Natjecanja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- diploma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ili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druga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službena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potvrda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nadležnog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tijela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a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koja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propisana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od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strane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Ministarstva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znanosti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,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obrazovanja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sporta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,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Agencije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za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odgoj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obrazovanje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te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Agencije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za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strukovno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obrazovanje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,  </w:t>
      </w:r>
    </w:p>
    <w:p w14:paraId="4D7B2412" w14:textId="77777777" w:rsidR="00E96A9D" w:rsidRPr="000445CB" w:rsidRDefault="00000000">
      <w:pPr>
        <w:numPr>
          <w:ilvl w:val="0"/>
          <w:numId w:val="2"/>
        </w:numPr>
        <w:spacing w:after="17" w:line="248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Nagrade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–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uvjerenje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dodjeljenoj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nagradi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, </w:t>
      </w:r>
    </w:p>
    <w:p w14:paraId="0823931F" w14:textId="77777777" w:rsidR="00E96A9D" w:rsidRPr="000445CB" w:rsidRDefault="00000000">
      <w:pPr>
        <w:numPr>
          <w:ilvl w:val="0"/>
          <w:numId w:val="2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Pohađanje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Centra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izvrsnosti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–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uvjerenje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>/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potvrda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, </w:t>
      </w:r>
    </w:p>
    <w:p w14:paraId="57CFBD44" w14:textId="77777777" w:rsidR="00E96A9D" w:rsidRPr="000445CB" w:rsidRDefault="00000000">
      <w:pPr>
        <w:numPr>
          <w:ilvl w:val="0"/>
          <w:numId w:val="2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Pohađanje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drugog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0445CB">
        <w:rPr>
          <w:rFonts w:ascii="Times New Roman" w:eastAsia="Cambria" w:hAnsi="Times New Roman" w:cs="Times New Roman"/>
          <w:sz w:val="18"/>
          <w:szCs w:val="18"/>
        </w:rPr>
        <w:t>fakulteta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>(</w:t>
      </w:r>
      <w:proofErr w:type="spellStart"/>
      <w:proofErr w:type="gramEnd"/>
      <w:r w:rsidRPr="000445CB">
        <w:rPr>
          <w:rFonts w:ascii="Times New Roman" w:eastAsia="Cambria" w:hAnsi="Times New Roman" w:cs="Times New Roman"/>
          <w:sz w:val="18"/>
          <w:szCs w:val="18"/>
        </w:rPr>
        <w:t>isključeni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su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dvopredmetni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studiji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) –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potvrda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>/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uvjetrenje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. </w:t>
      </w:r>
    </w:p>
    <w:p w14:paraId="579CAB99" w14:textId="77777777" w:rsidR="00E96A9D" w:rsidRPr="000445CB" w:rsidRDefault="00000000">
      <w:p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1A485988" w14:textId="649F6888" w:rsidR="000445CB" w:rsidRPr="000445CB" w:rsidRDefault="00000000" w:rsidP="000445CB">
      <w:pPr>
        <w:pStyle w:val="Naslov1"/>
        <w:ind w:left="370" w:right="0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hAnsi="Times New Roman" w:cs="Times New Roman"/>
          <w:sz w:val="18"/>
          <w:szCs w:val="18"/>
        </w:rPr>
        <w:t xml:space="preserve">NAPOMENA: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nepotpuni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zahtjev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neće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0445CB">
        <w:rPr>
          <w:rFonts w:ascii="Times New Roman" w:hAnsi="Times New Roman" w:cs="Times New Roman"/>
          <w:sz w:val="18"/>
          <w:szCs w:val="18"/>
        </w:rPr>
        <w:t>razmatrati</w:t>
      </w:r>
      <w:proofErr w:type="spellEnd"/>
      <w:r w:rsidRPr="000445CB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3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9062"/>
      </w:tblGrid>
      <w:tr w:rsidR="00E96A9D" w:rsidRPr="000445CB" w14:paraId="1A791FD3" w14:textId="77777777">
        <w:trPr>
          <w:trHeight w:val="24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4B99" w14:textId="77777777" w:rsidR="00E96A9D" w:rsidRPr="000445CB" w:rsidRDefault="00000000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5CB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IZJAVA </w:t>
            </w:r>
          </w:p>
        </w:tc>
      </w:tr>
      <w:tr w:rsidR="00E96A9D" w:rsidRPr="000445CB" w14:paraId="666A8C9A" w14:textId="77777777">
        <w:trPr>
          <w:trHeight w:val="13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A311" w14:textId="77777777" w:rsidR="00E96A9D" w:rsidRPr="000445CB" w:rsidRDefault="00000000">
            <w:pPr>
              <w:ind w:right="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Izjavljujem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ne primam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stipendiju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ili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novčanu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pomoć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za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školovanje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po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nekoj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drugoj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osnovi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Pod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kaznenom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materijalnom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odgovornošću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vlastoručnim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potpisom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potvrđujem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podaci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uneseni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ovoj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prijavi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točni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istiniti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a Općina Podgora u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svakom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trenutku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može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izvršiti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provjeru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istih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izvidom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na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terenu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Potpisom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ove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Prijave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suglasan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/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na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sam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Općina Podgora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prikuplja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obrađuje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čuva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moje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podatke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skladu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Općom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uredbom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zaštiti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podataka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a</w:t>
            </w:r>
            <w:proofErr w:type="gram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isključivo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svrhu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potreba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evidencije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>Općine</w:t>
            </w:r>
            <w:proofErr w:type="spellEnd"/>
            <w:r w:rsidRPr="000445C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Podgora. </w:t>
            </w:r>
          </w:p>
        </w:tc>
      </w:tr>
    </w:tbl>
    <w:p w14:paraId="20A0F073" w14:textId="77777777" w:rsidR="00E96A9D" w:rsidRPr="000445CB" w:rsidRDefault="00000000">
      <w:pPr>
        <w:spacing w:after="97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68F0D045" w14:textId="6EE43560" w:rsidR="00E96A9D" w:rsidRPr="000445CB" w:rsidRDefault="00000000" w:rsidP="000445CB">
      <w:pPr>
        <w:spacing w:after="115" w:line="248" w:lineRule="auto"/>
        <w:ind w:left="10" w:hanging="10"/>
        <w:jc w:val="both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sz w:val="18"/>
          <w:szCs w:val="18"/>
        </w:rPr>
        <w:t>U _________________, ____________________</w:t>
      </w:r>
      <w:proofErr w:type="gramStart"/>
      <w:r w:rsidRPr="000445CB">
        <w:rPr>
          <w:rFonts w:ascii="Times New Roman" w:eastAsia="Cambria" w:hAnsi="Times New Roman" w:cs="Times New Roman"/>
          <w:sz w:val="18"/>
          <w:szCs w:val="18"/>
        </w:rPr>
        <w:t>god</w:t>
      </w:r>
      <w:proofErr w:type="gram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. </w:t>
      </w:r>
      <w:r w:rsidR="000445CB">
        <w:rPr>
          <w:rFonts w:ascii="Times New Roman" w:hAnsi="Times New Roman" w:cs="Times New Roman"/>
          <w:sz w:val="18"/>
          <w:szCs w:val="18"/>
        </w:rPr>
        <w:tab/>
      </w:r>
      <w:r w:rsidR="000445CB">
        <w:rPr>
          <w:rFonts w:ascii="Times New Roman" w:hAnsi="Times New Roman" w:cs="Times New Roman"/>
          <w:sz w:val="18"/>
          <w:szCs w:val="18"/>
        </w:rPr>
        <w:tab/>
      </w:r>
      <w:r w:rsidR="000445CB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 </w:t>
      </w:r>
      <w:proofErr w:type="spellStart"/>
      <w:r w:rsidRPr="000445CB">
        <w:rPr>
          <w:rFonts w:ascii="Times New Roman" w:eastAsia="Cambria" w:hAnsi="Times New Roman" w:cs="Times New Roman"/>
          <w:sz w:val="18"/>
          <w:szCs w:val="18"/>
        </w:rPr>
        <w:t>Podnositelj</w:t>
      </w:r>
      <w:proofErr w:type="spellEnd"/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zahtjeva </w:t>
      </w:r>
    </w:p>
    <w:p w14:paraId="469B0532" w14:textId="0F4D33C6" w:rsidR="00E96A9D" w:rsidRPr="000445CB" w:rsidRDefault="00000000" w:rsidP="00247412">
      <w:pPr>
        <w:spacing w:after="317"/>
        <w:ind w:right="388"/>
        <w:jc w:val="right"/>
        <w:rPr>
          <w:rFonts w:ascii="Times New Roman" w:hAnsi="Times New Roman" w:cs="Times New Roman"/>
          <w:sz w:val="18"/>
          <w:szCs w:val="18"/>
        </w:rPr>
      </w:pPr>
      <w:r w:rsidRPr="000445CB"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_____________________________ </w:t>
      </w:r>
    </w:p>
    <w:sectPr w:rsidR="00E96A9D" w:rsidRPr="000445CB">
      <w:pgSz w:w="11906" w:h="16838"/>
      <w:pgMar w:top="1440" w:right="1418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064E"/>
    <w:multiLevelType w:val="hybridMultilevel"/>
    <w:tmpl w:val="259E791E"/>
    <w:lvl w:ilvl="0" w:tplc="04849F0C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EAD5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5AA38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2E2EE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EE45A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78FD4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CF7B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D8C3B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6B240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85AB1"/>
    <w:multiLevelType w:val="hybridMultilevel"/>
    <w:tmpl w:val="1DAEDF82"/>
    <w:lvl w:ilvl="0" w:tplc="0B46B858">
      <w:start w:val="1"/>
      <w:numFmt w:val="decimal"/>
      <w:lvlText w:val="%1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261C9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241804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62DD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B884B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6E106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24DB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69C2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4CFC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53910"/>
    <w:multiLevelType w:val="hybridMultilevel"/>
    <w:tmpl w:val="A664E55A"/>
    <w:lvl w:ilvl="0" w:tplc="713C72A8">
      <w:start w:val="1"/>
      <w:numFmt w:val="lowerLetter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4BA96">
      <w:start w:val="1"/>
      <w:numFmt w:val="lowerLetter"/>
      <w:lvlText w:val="%2"/>
      <w:lvlJc w:val="left"/>
      <w:pPr>
        <w:ind w:left="1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62638">
      <w:start w:val="1"/>
      <w:numFmt w:val="lowerRoman"/>
      <w:lvlText w:val="%3"/>
      <w:lvlJc w:val="left"/>
      <w:pPr>
        <w:ind w:left="22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E29864">
      <w:start w:val="1"/>
      <w:numFmt w:val="decimal"/>
      <w:lvlText w:val="%4"/>
      <w:lvlJc w:val="left"/>
      <w:pPr>
        <w:ind w:left="29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459B2">
      <w:start w:val="1"/>
      <w:numFmt w:val="lowerLetter"/>
      <w:lvlText w:val="%5"/>
      <w:lvlJc w:val="left"/>
      <w:pPr>
        <w:ind w:left="3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291D4">
      <w:start w:val="1"/>
      <w:numFmt w:val="lowerRoman"/>
      <w:lvlText w:val="%6"/>
      <w:lvlJc w:val="left"/>
      <w:pPr>
        <w:ind w:left="4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A1D90">
      <w:start w:val="1"/>
      <w:numFmt w:val="decimal"/>
      <w:lvlText w:val="%7"/>
      <w:lvlJc w:val="left"/>
      <w:pPr>
        <w:ind w:left="5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0A308E">
      <w:start w:val="1"/>
      <w:numFmt w:val="lowerLetter"/>
      <w:lvlText w:val="%8"/>
      <w:lvlJc w:val="left"/>
      <w:pPr>
        <w:ind w:left="5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48D54">
      <w:start w:val="1"/>
      <w:numFmt w:val="lowerRoman"/>
      <w:lvlText w:val="%9"/>
      <w:lvlJc w:val="left"/>
      <w:pPr>
        <w:ind w:left="6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184985">
    <w:abstractNumId w:val="0"/>
  </w:num>
  <w:num w:numId="2" w16cid:durableId="4482400">
    <w:abstractNumId w:val="1"/>
  </w:num>
  <w:num w:numId="3" w16cid:durableId="651179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9D"/>
    <w:rsid w:val="00007CE5"/>
    <w:rsid w:val="000445CB"/>
    <w:rsid w:val="00247412"/>
    <w:rsid w:val="009A2DF9"/>
    <w:rsid w:val="00D52539"/>
    <w:rsid w:val="00E96A9D"/>
    <w:rsid w:val="00F2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C3B8"/>
  <w15:docId w15:val="{5215B791-0329-43A4-BF4B-BD9410EC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right="7" w:hanging="10"/>
      <w:outlineLvl w:val="0"/>
    </w:pPr>
    <w:rPr>
      <w:rFonts w:ascii="Cambria" w:eastAsia="Cambria" w:hAnsi="Cambria" w:cs="Cambria"/>
      <w:b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Čehko</dc:creator>
  <cp:keywords/>
  <cp:lastModifiedBy>Andrija Talijančić</cp:lastModifiedBy>
  <cp:revision>5</cp:revision>
  <dcterms:created xsi:type="dcterms:W3CDTF">2025-10-30T06:56:00Z</dcterms:created>
  <dcterms:modified xsi:type="dcterms:W3CDTF">2025-11-06T11:51:00Z</dcterms:modified>
</cp:coreProperties>
</file>