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6A83" w14:textId="77777777" w:rsidR="00172039" w:rsidRPr="008D0592" w:rsidRDefault="00172039" w:rsidP="00172039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14:paraId="7B50121B" w14:textId="77777777" w:rsidR="00172039" w:rsidRDefault="00172039" w:rsidP="00172039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p w14:paraId="49D392F0" w14:textId="77777777" w:rsidR="00172039" w:rsidRDefault="00172039" w:rsidP="00172039">
      <w:pPr>
        <w:jc w:val="center"/>
        <w:rPr>
          <w:b/>
          <w:i/>
          <w:sz w:val="24"/>
          <w:szCs w:val="24"/>
        </w:rPr>
      </w:pPr>
    </w:p>
    <w:tbl>
      <w:tblPr>
        <w:tblStyle w:val="Reetkatablice"/>
        <w:tblW w:w="13887" w:type="dxa"/>
        <w:tblLook w:val="04A0" w:firstRow="1" w:lastRow="0" w:firstColumn="1" w:lastColumn="0" w:noHBand="0" w:noVBand="1"/>
      </w:tblPr>
      <w:tblGrid>
        <w:gridCol w:w="13887"/>
      </w:tblGrid>
      <w:tr w:rsidR="00172039" w14:paraId="08231E6D" w14:textId="77777777" w:rsidTr="00047C98">
        <w:tc>
          <w:tcPr>
            <w:tcW w:w="13887" w:type="dxa"/>
            <w:shd w:val="clear" w:color="auto" w:fill="D9D9D9" w:themeFill="background1" w:themeFillShade="D9"/>
          </w:tcPr>
          <w:p w14:paraId="54B8E83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NATJEČAJA:</w:t>
            </w:r>
          </w:p>
          <w:p w14:paraId="54B15674" w14:textId="77777777" w:rsidR="00172039" w:rsidRPr="0033137B" w:rsidRDefault="00172039" w:rsidP="00047C98">
            <w:pPr>
              <w:rPr>
                <w:i/>
                <w:color w:val="DDD9C3" w:themeColor="background2" w:themeShade="E6"/>
                <w:sz w:val="24"/>
                <w:szCs w:val="24"/>
              </w:rPr>
            </w:pPr>
          </w:p>
          <w:p w14:paraId="324E7D2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215D6CA9" w14:textId="77777777" w:rsidTr="00047C98">
        <w:tblPrEx>
          <w:shd w:val="clear" w:color="auto" w:fill="D9D9D9" w:themeFill="background1" w:themeFillShade="D9"/>
        </w:tblPrEx>
        <w:tc>
          <w:tcPr>
            <w:tcW w:w="13887" w:type="dxa"/>
            <w:shd w:val="clear" w:color="auto" w:fill="D9D9D9" w:themeFill="background1" w:themeFillShade="D9"/>
          </w:tcPr>
          <w:p w14:paraId="4653015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UDRUGE PRIJAVITELJA PROGRAMA – KORISNIK SREDSTAVA:</w:t>
            </w:r>
          </w:p>
          <w:p w14:paraId="7967DE0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20BD371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15F8308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6D6A481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3D814D50" w14:textId="77777777" w:rsidTr="00047C98">
        <w:tc>
          <w:tcPr>
            <w:tcW w:w="13887" w:type="dxa"/>
            <w:shd w:val="clear" w:color="auto" w:fill="D9D9D9" w:themeFill="background1" w:themeFillShade="D9"/>
          </w:tcPr>
          <w:p w14:paraId="181E471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NAZIV PROGRAMA/PROJEKTA :</w:t>
            </w:r>
          </w:p>
          <w:p w14:paraId="5C992F7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7BBDDAD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</w:tbl>
    <w:p w14:paraId="247FBC6C" w14:textId="77777777" w:rsidR="00172039" w:rsidRDefault="00172039" w:rsidP="00172039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1842"/>
        <w:gridCol w:w="426"/>
        <w:gridCol w:w="2289"/>
        <w:gridCol w:w="404"/>
        <w:gridCol w:w="1701"/>
        <w:gridCol w:w="425"/>
        <w:gridCol w:w="2268"/>
      </w:tblGrid>
      <w:tr w:rsidR="00172039" w14:paraId="5E689C02" w14:textId="77777777" w:rsidTr="00047C98">
        <w:tc>
          <w:tcPr>
            <w:tcW w:w="534" w:type="dxa"/>
            <w:shd w:val="clear" w:color="auto" w:fill="D9D9D9" w:themeFill="background1" w:themeFillShade="D9"/>
          </w:tcPr>
          <w:p w14:paraId="536C4437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B81C8AB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PRIHODA</w:t>
            </w:r>
          </w:p>
          <w:p w14:paraId="3CFC4E65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prihode)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6583F5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PODGORA</w:t>
            </w:r>
          </w:p>
          <w:p w14:paraId="72831E2F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B29DDA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0028E46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3BCFE92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322FBEC1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6CB5CE9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5C2BCC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%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14:paraId="6AD14DB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OSTALIH PRORAČUNA (Splitsko-dalmatinske županije, ostale </w:t>
            </w:r>
            <w:r>
              <w:rPr>
                <w:i/>
                <w:sz w:val="24"/>
                <w:szCs w:val="24"/>
              </w:rPr>
              <w:lastRenderedPageBreak/>
              <w:t>JLP(R)S, trgovačka društva i dr.)</w:t>
            </w:r>
          </w:p>
          <w:p w14:paraId="7A9EAE54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3492D8B5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00906BE7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882FB8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669B858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775E6F9F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7CED0FF5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D8A2B1B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8A4837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4A53A80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0662A2F7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1127F9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DB5EE52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PRIHODA</w:t>
            </w:r>
          </w:p>
          <w:p w14:paraId="17847C2F" w14:textId="674E65FB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F24B17">
              <w:rPr>
                <w:i/>
                <w:sz w:val="24"/>
                <w:szCs w:val="24"/>
              </w:rPr>
              <w:t>EUR</w:t>
            </w:r>
          </w:p>
          <w:p w14:paraId="509CD9F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C637A41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7F55E40E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1D1AE220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B61B4F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172039" w:rsidRPr="00974BC6" w14:paraId="2B6C6C22" w14:textId="77777777" w:rsidTr="00047C98">
        <w:tc>
          <w:tcPr>
            <w:tcW w:w="534" w:type="dxa"/>
          </w:tcPr>
          <w:p w14:paraId="6E35D39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vAlign w:val="center"/>
          </w:tcPr>
          <w:p w14:paraId="2204148A" w14:textId="77777777" w:rsidR="00172039" w:rsidRPr="00D449A3" w:rsidRDefault="00172039" w:rsidP="00047C98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194B832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116B0346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169553E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0F809EF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A1EA91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CB0A73A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0C1AC9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0D7EBBD6" w14:textId="77777777" w:rsidTr="00047C98">
        <w:tc>
          <w:tcPr>
            <w:tcW w:w="534" w:type="dxa"/>
          </w:tcPr>
          <w:p w14:paraId="797D296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14:paraId="51A9E7C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2C857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D0A1D5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5813B80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7875A8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A7D3A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770019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F8E53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2C212F66" w14:textId="77777777" w:rsidTr="00047C98">
        <w:tc>
          <w:tcPr>
            <w:tcW w:w="534" w:type="dxa"/>
          </w:tcPr>
          <w:p w14:paraId="51F8CB7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3969" w:type="dxa"/>
          </w:tcPr>
          <w:p w14:paraId="50A1B1E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339EF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5659F8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6A6C4C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6D8F1D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C2D19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BEFA42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379A0F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0E87B736" w14:textId="77777777" w:rsidTr="00047C98">
        <w:tc>
          <w:tcPr>
            <w:tcW w:w="534" w:type="dxa"/>
          </w:tcPr>
          <w:p w14:paraId="102425B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14:paraId="55C77FCC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17E964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058854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6EFDB9F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6D3923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9D3A6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3D61C8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11D0E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24FDB52D" w14:textId="77777777" w:rsidTr="00047C98">
        <w:tc>
          <w:tcPr>
            <w:tcW w:w="534" w:type="dxa"/>
          </w:tcPr>
          <w:p w14:paraId="078C5A2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2E6C35BC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856286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C59506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396EA72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510843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AD69D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8C2C6A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4BFB8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974BC6" w14:paraId="227353F7" w14:textId="77777777" w:rsidTr="00047C98">
        <w:tc>
          <w:tcPr>
            <w:tcW w:w="534" w:type="dxa"/>
            <w:vAlign w:val="center"/>
          </w:tcPr>
          <w:p w14:paraId="341C433C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969" w:type="dxa"/>
            <w:vAlign w:val="center"/>
          </w:tcPr>
          <w:p w14:paraId="3B4C1E01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27D198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CA0AE20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3B44EFD8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EB212C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81A70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06B1DF8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869807F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21C6FC65" w14:textId="77777777" w:rsidTr="00047C98">
        <w:tc>
          <w:tcPr>
            <w:tcW w:w="534" w:type="dxa"/>
          </w:tcPr>
          <w:p w14:paraId="3D68FDA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3969" w:type="dxa"/>
          </w:tcPr>
          <w:p w14:paraId="7FD8B29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48DF9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1B58FE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D5D41D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DB2C6A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7C737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767C63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2B5E2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3637268C" w14:textId="77777777" w:rsidTr="00047C98">
        <w:tc>
          <w:tcPr>
            <w:tcW w:w="534" w:type="dxa"/>
          </w:tcPr>
          <w:p w14:paraId="69CD717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</w:t>
            </w:r>
          </w:p>
        </w:tc>
        <w:tc>
          <w:tcPr>
            <w:tcW w:w="3969" w:type="dxa"/>
          </w:tcPr>
          <w:p w14:paraId="098642E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EC1C15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6A22A7C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4E8C601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A4EBBB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4ADF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2124C5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06C81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237AF8C7" w14:textId="77777777" w:rsidTr="00047C98">
        <w:tc>
          <w:tcPr>
            <w:tcW w:w="534" w:type="dxa"/>
          </w:tcPr>
          <w:p w14:paraId="7CCE9CE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</w:t>
            </w:r>
          </w:p>
        </w:tc>
        <w:tc>
          <w:tcPr>
            <w:tcW w:w="3969" w:type="dxa"/>
          </w:tcPr>
          <w:p w14:paraId="1D673FA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02112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3581DE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6808EA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CEE2F4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98ABF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40A995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A8B02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3958A0F3" w14:textId="77777777" w:rsidTr="00047C98">
        <w:tc>
          <w:tcPr>
            <w:tcW w:w="534" w:type="dxa"/>
          </w:tcPr>
          <w:p w14:paraId="3FA6A2A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76BA37D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FCC07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B6F95C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62D1CE4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5E2811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7EEAE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907804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D2141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730D39" w14:paraId="20CDFA2B" w14:textId="77777777" w:rsidTr="00047C98">
        <w:tc>
          <w:tcPr>
            <w:tcW w:w="534" w:type="dxa"/>
          </w:tcPr>
          <w:p w14:paraId="18235CED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1FB0B0FD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8298EC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25318CB9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8F059C3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7B095C3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6E2080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7E18CFD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EAB27C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36566C6D" w14:textId="77777777" w:rsidTr="00047C98">
        <w:tc>
          <w:tcPr>
            <w:tcW w:w="534" w:type="dxa"/>
          </w:tcPr>
          <w:p w14:paraId="1903032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3969" w:type="dxa"/>
          </w:tcPr>
          <w:p w14:paraId="239D16E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859CE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CE107B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FF28B8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6DF271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B528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3CAEA1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82C89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6CC902B7" w14:textId="77777777" w:rsidTr="00047C98">
        <w:tc>
          <w:tcPr>
            <w:tcW w:w="534" w:type="dxa"/>
          </w:tcPr>
          <w:p w14:paraId="2C8A591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</w:p>
        </w:tc>
        <w:tc>
          <w:tcPr>
            <w:tcW w:w="3969" w:type="dxa"/>
          </w:tcPr>
          <w:p w14:paraId="5288390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01409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7E18131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CA1F7B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CA9A3C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FC602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701C32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A8D38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58578C49" w14:textId="77777777" w:rsidTr="00047C98">
        <w:tc>
          <w:tcPr>
            <w:tcW w:w="534" w:type="dxa"/>
          </w:tcPr>
          <w:p w14:paraId="767A2AA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…</w:t>
            </w:r>
          </w:p>
        </w:tc>
        <w:tc>
          <w:tcPr>
            <w:tcW w:w="3969" w:type="dxa"/>
          </w:tcPr>
          <w:p w14:paraId="47C3326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6710B8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9D52FA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62914D0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B44734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069EE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50A6AA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AAF3C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730D39" w14:paraId="4C8D428A" w14:textId="77777777" w:rsidTr="00047C98">
        <w:tc>
          <w:tcPr>
            <w:tcW w:w="534" w:type="dxa"/>
          </w:tcPr>
          <w:p w14:paraId="31ADA8AF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6E2D0515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028E9B8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C9B11AF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7402383E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434A247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424C18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46E0772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2041E9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2607AC95" w14:textId="77777777" w:rsidTr="00047C98">
        <w:tc>
          <w:tcPr>
            <w:tcW w:w="534" w:type="dxa"/>
          </w:tcPr>
          <w:p w14:paraId="623E792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</w:t>
            </w:r>
          </w:p>
        </w:tc>
        <w:tc>
          <w:tcPr>
            <w:tcW w:w="3969" w:type="dxa"/>
          </w:tcPr>
          <w:p w14:paraId="11B9CE6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02F9F4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5DFE558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0124547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9C84D9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54775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3045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B7A1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431F6486" w14:textId="77777777" w:rsidTr="00047C98">
        <w:tc>
          <w:tcPr>
            <w:tcW w:w="534" w:type="dxa"/>
          </w:tcPr>
          <w:p w14:paraId="0F749D0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</w:t>
            </w:r>
          </w:p>
        </w:tc>
        <w:tc>
          <w:tcPr>
            <w:tcW w:w="3969" w:type="dxa"/>
          </w:tcPr>
          <w:p w14:paraId="07B8172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C5C898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45141A5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2F444F5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AA438C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2346B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95DCB0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439E5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414109AB" w14:textId="77777777" w:rsidTr="00047C98">
        <w:tc>
          <w:tcPr>
            <w:tcW w:w="534" w:type="dxa"/>
          </w:tcPr>
          <w:p w14:paraId="2660437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3969" w:type="dxa"/>
          </w:tcPr>
          <w:p w14:paraId="560A184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5358E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48582D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89" w:type="dxa"/>
          </w:tcPr>
          <w:p w14:paraId="10F9101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DEA9BE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6C593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3A8755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A97D8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974BC6" w14:paraId="1C4C4E70" w14:textId="77777777" w:rsidTr="00047C98">
        <w:tc>
          <w:tcPr>
            <w:tcW w:w="534" w:type="dxa"/>
            <w:vAlign w:val="center"/>
          </w:tcPr>
          <w:p w14:paraId="771CC15B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14:paraId="2532B0E7" w14:textId="77777777" w:rsidR="001720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(1+2+3+4)</w:t>
            </w:r>
          </w:p>
          <w:p w14:paraId="24B956A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3EECA2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6" w:type="dxa"/>
          </w:tcPr>
          <w:p w14:paraId="0A08EF20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89" w:type="dxa"/>
            <w:vAlign w:val="center"/>
          </w:tcPr>
          <w:p w14:paraId="13CA643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567421D2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424ED4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6F72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D56339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3669D22A" w14:textId="77777777" w:rsidR="00172039" w:rsidRDefault="00172039" w:rsidP="00172039">
      <w:pPr>
        <w:rPr>
          <w:i/>
          <w:sz w:val="24"/>
          <w:szCs w:val="24"/>
        </w:rPr>
      </w:pPr>
    </w:p>
    <w:tbl>
      <w:tblPr>
        <w:tblStyle w:val="Reetkatablice"/>
        <w:tblW w:w="13858" w:type="dxa"/>
        <w:tblLayout w:type="fixed"/>
        <w:tblLook w:val="04A0" w:firstRow="1" w:lastRow="0" w:firstColumn="1" w:lastColumn="0" w:noHBand="0" w:noVBand="1"/>
      </w:tblPr>
      <w:tblGrid>
        <w:gridCol w:w="534"/>
        <w:gridCol w:w="4256"/>
        <w:gridCol w:w="1555"/>
        <w:gridCol w:w="284"/>
        <w:gridCol w:w="2431"/>
        <w:gridCol w:w="404"/>
        <w:gridCol w:w="1701"/>
        <w:gridCol w:w="425"/>
        <w:gridCol w:w="2268"/>
      </w:tblGrid>
      <w:tr w:rsidR="00172039" w14:paraId="09B7547A" w14:textId="77777777" w:rsidTr="00047C98">
        <w:tc>
          <w:tcPr>
            <w:tcW w:w="534" w:type="dxa"/>
            <w:shd w:val="clear" w:color="auto" w:fill="D9D9D9" w:themeFill="background1" w:themeFillShade="D9"/>
          </w:tcPr>
          <w:p w14:paraId="14B066EF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256" w:type="dxa"/>
            <w:shd w:val="clear" w:color="auto" w:fill="D9D9D9" w:themeFill="background1" w:themeFillShade="D9"/>
            <w:vAlign w:val="center"/>
          </w:tcPr>
          <w:p w14:paraId="4E6991D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430D266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rashode)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14:paraId="6A87C8F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PRORAČUNA OPĆINE PODGORA</w:t>
            </w:r>
          </w:p>
          <w:p w14:paraId="76365DE2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1EBCAE5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477960E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168840B6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04274D14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72C4AC4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E1188C9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431" w:type="dxa"/>
            <w:shd w:val="clear" w:color="auto" w:fill="D9D9D9" w:themeFill="background1" w:themeFillShade="D9"/>
          </w:tcPr>
          <w:p w14:paraId="01B9905E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OSTALIH PRORAČUNA </w:t>
            </w:r>
          </w:p>
          <w:p w14:paraId="46E417A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376D242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(Splitsko-dalmatinske županije, ostale JLP(R)S, trgovačka društva i dr.)</w:t>
            </w:r>
          </w:p>
          <w:p w14:paraId="71112158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39390EC0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404" w:type="dxa"/>
            <w:shd w:val="clear" w:color="auto" w:fill="D9D9D9" w:themeFill="background1" w:themeFillShade="D9"/>
          </w:tcPr>
          <w:p w14:paraId="5CF7B73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63D70AF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1E18B50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  <w:p w14:paraId="34E5A40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68D1D217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5475B5B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42C9F764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5924881A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69861FF0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98439D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0ACC0E8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RASHODA</w:t>
            </w:r>
          </w:p>
          <w:p w14:paraId="3E715428" w14:textId="39B5DB7B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F24B17">
              <w:rPr>
                <w:i/>
                <w:sz w:val="24"/>
                <w:szCs w:val="24"/>
              </w:rPr>
              <w:t>EUR</w:t>
            </w:r>
          </w:p>
          <w:p w14:paraId="1CB64E23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18E052C2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70D39F3C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0190BAEF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</w:p>
          <w:p w14:paraId="2860194D" w14:textId="77777777" w:rsidR="00172039" w:rsidRDefault="00172039" w:rsidP="00047C9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172039" w:rsidRPr="00974BC6" w14:paraId="028CECD7" w14:textId="77777777" w:rsidTr="00047C98">
        <w:tc>
          <w:tcPr>
            <w:tcW w:w="534" w:type="dxa"/>
          </w:tcPr>
          <w:p w14:paraId="59307F75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4256" w:type="dxa"/>
            <w:vAlign w:val="center"/>
          </w:tcPr>
          <w:p w14:paraId="3496975D" w14:textId="77777777" w:rsidR="00172039" w:rsidRPr="00D449A3" w:rsidRDefault="00172039" w:rsidP="00047C98">
            <w:pPr>
              <w:pStyle w:val="Odlomakpopisa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039A381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E4241B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1EE0BA24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E51BFAF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3376CB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E60F188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1ED98D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5C35B339" w14:textId="77777777" w:rsidTr="00047C98">
        <w:tc>
          <w:tcPr>
            <w:tcW w:w="534" w:type="dxa"/>
          </w:tcPr>
          <w:p w14:paraId="736695D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1.1</w:t>
            </w:r>
          </w:p>
        </w:tc>
        <w:tc>
          <w:tcPr>
            <w:tcW w:w="4256" w:type="dxa"/>
          </w:tcPr>
          <w:p w14:paraId="418E8F7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52230C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BB621C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539AC5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094C35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7D77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BB20D2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AE927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5EAFF3A6" w14:textId="77777777" w:rsidTr="00047C98">
        <w:tc>
          <w:tcPr>
            <w:tcW w:w="534" w:type="dxa"/>
          </w:tcPr>
          <w:p w14:paraId="1329836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</w:t>
            </w:r>
          </w:p>
        </w:tc>
        <w:tc>
          <w:tcPr>
            <w:tcW w:w="4256" w:type="dxa"/>
          </w:tcPr>
          <w:p w14:paraId="3AA1C26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6AABE30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F3155D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2B5F75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9DE71D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C2FA0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3FF187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59737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5C888483" w14:textId="77777777" w:rsidTr="00047C98">
        <w:tc>
          <w:tcPr>
            <w:tcW w:w="534" w:type="dxa"/>
          </w:tcPr>
          <w:p w14:paraId="1F23097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</w:t>
            </w:r>
          </w:p>
        </w:tc>
        <w:tc>
          <w:tcPr>
            <w:tcW w:w="4256" w:type="dxa"/>
          </w:tcPr>
          <w:p w14:paraId="1E2ECBC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44BADC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656EFD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03B82D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61832D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64860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075AAE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2A584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10B5436E" w14:textId="77777777" w:rsidTr="00047C98">
        <w:tc>
          <w:tcPr>
            <w:tcW w:w="534" w:type="dxa"/>
          </w:tcPr>
          <w:p w14:paraId="7C5079C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365C4EC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E47552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19A94B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248A26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78BF6E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CDF4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2A5F91D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6A010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974BC6" w14:paraId="41A0F5CA" w14:textId="77777777" w:rsidTr="00047C98">
        <w:tc>
          <w:tcPr>
            <w:tcW w:w="534" w:type="dxa"/>
            <w:vAlign w:val="center"/>
          </w:tcPr>
          <w:p w14:paraId="14E8920E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4256" w:type="dxa"/>
            <w:vAlign w:val="center"/>
          </w:tcPr>
          <w:p w14:paraId="3937D451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2DD8E7DE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7543EB37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49A38654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21652D58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8940DE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98A4B75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97D93EE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37CD713A" w14:textId="77777777" w:rsidTr="00047C98">
        <w:tc>
          <w:tcPr>
            <w:tcW w:w="534" w:type="dxa"/>
          </w:tcPr>
          <w:p w14:paraId="5702288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</w:t>
            </w:r>
          </w:p>
        </w:tc>
        <w:tc>
          <w:tcPr>
            <w:tcW w:w="4256" w:type="dxa"/>
          </w:tcPr>
          <w:p w14:paraId="08DA0E0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058D87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B762B3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F64EE3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E12A86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D2CEF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E5A638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A9C3E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030EAD3C" w14:textId="77777777" w:rsidTr="00047C98">
        <w:tc>
          <w:tcPr>
            <w:tcW w:w="534" w:type="dxa"/>
          </w:tcPr>
          <w:p w14:paraId="5F7D7EA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</w:t>
            </w:r>
          </w:p>
        </w:tc>
        <w:tc>
          <w:tcPr>
            <w:tcW w:w="4256" w:type="dxa"/>
          </w:tcPr>
          <w:p w14:paraId="6C70E2E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1BD72A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1BE4A6D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DE08F9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1AF0A03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4039F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6FBE76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EA641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35D6C0C2" w14:textId="77777777" w:rsidTr="00047C98">
        <w:tc>
          <w:tcPr>
            <w:tcW w:w="534" w:type="dxa"/>
          </w:tcPr>
          <w:p w14:paraId="6518995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</w:t>
            </w:r>
          </w:p>
        </w:tc>
        <w:tc>
          <w:tcPr>
            <w:tcW w:w="4256" w:type="dxa"/>
          </w:tcPr>
          <w:p w14:paraId="7BBF371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1B206DC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5BE101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777C516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774B600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AF488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C7D489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57A16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37226152" w14:textId="77777777" w:rsidTr="00047C98">
        <w:tc>
          <w:tcPr>
            <w:tcW w:w="534" w:type="dxa"/>
          </w:tcPr>
          <w:p w14:paraId="0AADA70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42EC5A4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0050473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2C9A2C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C76D8A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661780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46485C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752C48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49E6A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730D39" w14:paraId="408DB2F2" w14:textId="77777777" w:rsidTr="00047C98">
        <w:tc>
          <w:tcPr>
            <w:tcW w:w="534" w:type="dxa"/>
          </w:tcPr>
          <w:p w14:paraId="3CFC59A9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4256" w:type="dxa"/>
          </w:tcPr>
          <w:p w14:paraId="38087E30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8DDD074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092C3E3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971BBD4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B3F57C1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16799A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3F7C4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84E68D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6C0ECD5A" w14:textId="77777777" w:rsidTr="00047C98">
        <w:tc>
          <w:tcPr>
            <w:tcW w:w="534" w:type="dxa"/>
          </w:tcPr>
          <w:p w14:paraId="1716D458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</w:t>
            </w:r>
          </w:p>
        </w:tc>
        <w:tc>
          <w:tcPr>
            <w:tcW w:w="4256" w:type="dxa"/>
          </w:tcPr>
          <w:p w14:paraId="61DCF30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4655E0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FD58C6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6E79604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16E870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3F53F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085E41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6B8BC4E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6CC6F844" w14:textId="77777777" w:rsidTr="00047C98">
        <w:tc>
          <w:tcPr>
            <w:tcW w:w="534" w:type="dxa"/>
          </w:tcPr>
          <w:p w14:paraId="0EE8EF4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</w:p>
        </w:tc>
        <w:tc>
          <w:tcPr>
            <w:tcW w:w="4256" w:type="dxa"/>
          </w:tcPr>
          <w:p w14:paraId="193155A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4B0E5F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61729123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0336E13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6B6A5A8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20210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6D9FB94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9380F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4E75FD03" w14:textId="77777777" w:rsidTr="00047C98">
        <w:tc>
          <w:tcPr>
            <w:tcW w:w="534" w:type="dxa"/>
          </w:tcPr>
          <w:p w14:paraId="282F2A9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3480927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43804D0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2C18D9CB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068141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43D6A96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2E2E2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0FADAEE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1B2C0F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730D39" w14:paraId="56A0E12E" w14:textId="77777777" w:rsidTr="00047C98">
        <w:tc>
          <w:tcPr>
            <w:tcW w:w="534" w:type="dxa"/>
          </w:tcPr>
          <w:p w14:paraId="1F783375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4256" w:type="dxa"/>
          </w:tcPr>
          <w:p w14:paraId="615AE166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7685F459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0BFBE290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592F54E6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7D8EA4D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A15148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811AB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AB726" w14:textId="77777777" w:rsidR="00172039" w:rsidRPr="00730D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72039" w14:paraId="5DBB795D" w14:textId="77777777" w:rsidTr="00047C98">
        <w:tc>
          <w:tcPr>
            <w:tcW w:w="534" w:type="dxa"/>
          </w:tcPr>
          <w:p w14:paraId="74EB7A4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</w:t>
            </w:r>
          </w:p>
        </w:tc>
        <w:tc>
          <w:tcPr>
            <w:tcW w:w="4256" w:type="dxa"/>
          </w:tcPr>
          <w:p w14:paraId="08BEC41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9759F8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07559C7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4102046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570C156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B5BDC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443D9A3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50EDB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617F319E" w14:textId="77777777" w:rsidTr="00047C98">
        <w:tc>
          <w:tcPr>
            <w:tcW w:w="534" w:type="dxa"/>
          </w:tcPr>
          <w:p w14:paraId="7C2BCB5C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</w:t>
            </w:r>
          </w:p>
        </w:tc>
        <w:tc>
          <w:tcPr>
            <w:tcW w:w="4256" w:type="dxa"/>
          </w:tcPr>
          <w:p w14:paraId="37257BD0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340BA9E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E823732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248C540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36815D3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E2402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51C3057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41B540A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14:paraId="6E9911B2" w14:textId="77777777" w:rsidTr="00047C98">
        <w:tc>
          <w:tcPr>
            <w:tcW w:w="534" w:type="dxa"/>
          </w:tcPr>
          <w:p w14:paraId="679F7581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4256" w:type="dxa"/>
          </w:tcPr>
          <w:p w14:paraId="6B6BC069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555" w:type="dxa"/>
          </w:tcPr>
          <w:p w14:paraId="1FC1613A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58BBA2E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431" w:type="dxa"/>
          </w:tcPr>
          <w:p w14:paraId="3165073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BD231D5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CE66FD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1E51AAA4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0C07EE" w14:textId="77777777" w:rsidR="00172039" w:rsidRDefault="00172039" w:rsidP="00047C98">
            <w:pPr>
              <w:rPr>
                <w:i/>
                <w:sz w:val="24"/>
                <w:szCs w:val="24"/>
              </w:rPr>
            </w:pPr>
          </w:p>
        </w:tc>
      </w:tr>
      <w:tr w:rsidR="00172039" w:rsidRPr="00974BC6" w14:paraId="20804FBA" w14:textId="77777777" w:rsidTr="00047C98">
        <w:tc>
          <w:tcPr>
            <w:tcW w:w="534" w:type="dxa"/>
            <w:vAlign w:val="center"/>
          </w:tcPr>
          <w:p w14:paraId="0148CA83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  <w:r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4256" w:type="dxa"/>
            <w:vAlign w:val="center"/>
          </w:tcPr>
          <w:p w14:paraId="608DA5FB" w14:textId="77777777" w:rsidR="00172039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UKUPNO (1+2+3+4)</w:t>
            </w:r>
          </w:p>
          <w:p w14:paraId="35257656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14:paraId="7939929C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4" w:type="dxa"/>
          </w:tcPr>
          <w:p w14:paraId="30BA74EA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1" w:type="dxa"/>
            <w:vAlign w:val="center"/>
          </w:tcPr>
          <w:p w14:paraId="7C2413CA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04" w:type="dxa"/>
          </w:tcPr>
          <w:p w14:paraId="0F1823F9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C28B70A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425" w:type="dxa"/>
          </w:tcPr>
          <w:p w14:paraId="3102BB39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D54336" w14:textId="77777777" w:rsidR="00172039" w:rsidRPr="00974BC6" w:rsidRDefault="00172039" w:rsidP="00047C98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14:paraId="757F55A1" w14:textId="77777777" w:rsidR="00172039" w:rsidRDefault="00172039" w:rsidP="00172039">
      <w:pPr>
        <w:spacing w:after="0"/>
        <w:rPr>
          <w:i/>
          <w:sz w:val="24"/>
          <w:szCs w:val="24"/>
        </w:rPr>
      </w:pPr>
    </w:p>
    <w:p w14:paraId="3104F122" w14:textId="77777777" w:rsidR="00172039" w:rsidRDefault="00172039" w:rsidP="00172039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14:paraId="25A371B5" w14:textId="77777777" w:rsidR="00172039" w:rsidRPr="00797140" w:rsidRDefault="00172039" w:rsidP="00172039">
      <w:pPr>
        <w:spacing w:after="0"/>
        <w:ind w:left="9912"/>
        <w:rPr>
          <w:i/>
          <w:sz w:val="24"/>
          <w:szCs w:val="24"/>
        </w:rPr>
      </w:pPr>
      <w:r w:rsidRPr="00797140">
        <w:rPr>
          <w:i/>
          <w:sz w:val="24"/>
          <w:szCs w:val="24"/>
        </w:rPr>
        <w:t>Potpis voditelja</w:t>
      </w:r>
    </w:p>
    <w:p w14:paraId="0A4DE3C1" w14:textId="77777777" w:rsidR="00172039" w:rsidRDefault="00172039" w:rsidP="00172039">
      <w:pPr>
        <w:spacing w:after="0"/>
        <w:rPr>
          <w:i/>
          <w:sz w:val="24"/>
          <w:szCs w:val="24"/>
        </w:rPr>
      </w:pPr>
    </w:p>
    <w:p w14:paraId="69272306" w14:textId="77777777" w:rsidR="00172039" w:rsidRDefault="00172039" w:rsidP="00172039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1D779B10" w14:textId="77777777" w:rsidR="00172039" w:rsidRDefault="00172039" w:rsidP="00172039">
      <w:pPr>
        <w:spacing w:after="0"/>
        <w:rPr>
          <w:i/>
          <w:sz w:val="24"/>
          <w:szCs w:val="24"/>
        </w:rPr>
      </w:pPr>
    </w:p>
    <w:p w14:paraId="10846E49" w14:textId="77777777" w:rsidR="00172039" w:rsidRDefault="00172039" w:rsidP="00172039">
      <w:pPr>
        <w:spacing w:after="0"/>
        <w:rPr>
          <w:i/>
          <w:sz w:val="24"/>
          <w:szCs w:val="24"/>
        </w:rPr>
      </w:pPr>
    </w:p>
    <w:p w14:paraId="4387A635" w14:textId="77777777" w:rsidR="00172039" w:rsidRDefault="00172039" w:rsidP="00172039">
      <w:pPr>
        <w:spacing w:after="0"/>
        <w:ind w:left="9912"/>
        <w:jc w:val="both"/>
        <w:rPr>
          <w:i/>
          <w:sz w:val="24"/>
          <w:szCs w:val="24"/>
        </w:rPr>
      </w:pPr>
      <w:bookmarkStart w:id="0" w:name="_Hlk66703216"/>
      <w:r>
        <w:rPr>
          <w:i/>
          <w:sz w:val="24"/>
          <w:szCs w:val="24"/>
        </w:rPr>
        <w:t xml:space="preserve">Potpis osobe </w:t>
      </w:r>
    </w:p>
    <w:bookmarkEnd w:id="0"/>
    <w:p w14:paraId="4600283A" w14:textId="77777777" w:rsidR="00172039" w:rsidRDefault="00172039" w:rsidP="00172039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0F142545" w14:textId="77777777" w:rsidR="00172039" w:rsidRPr="00012AFC" w:rsidRDefault="00172039" w:rsidP="00172039">
      <w:pPr>
        <w:spacing w:after="0"/>
        <w:ind w:left="9912"/>
        <w:rPr>
          <w:i/>
          <w:sz w:val="24"/>
          <w:szCs w:val="24"/>
        </w:rPr>
      </w:pPr>
    </w:p>
    <w:p w14:paraId="12E686A2" w14:textId="77777777" w:rsidR="00172039" w:rsidRPr="007C6F95" w:rsidRDefault="00172039" w:rsidP="00172039">
      <w:pPr>
        <w:tabs>
          <w:tab w:val="left" w:pos="9636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_________________________</w:t>
      </w:r>
    </w:p>
    <w:p w14:paraId="30C7C207" w14:textId="77777777" w:rsidR="009D0E24" w:rsidRDefault="009D0E24"/>
    <w:sectPr w:rsidR="009D0E24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39"/>
    <w:rsid w:val="00056DBF"/>
    <w:rsid w:val="000B0A20"/>
    <w:rsid w:val="00124A76"/>
    <w:rsid w:val="00172039"/>
    <w:rsid w:val="00272A74"/>
    <w:rsid w:val="0028127C"/>
    <w:rsid w:val="007655E9"/>
    <w:rsid w:val="007A404F"/>
    <w:rsid w:val="0086627F"/>
    <w:rsid w:val="00933147"/>
    <w:rsid w:val="00996FA9"/>
    <w:rsid w:val="009D0E24"/>
    <w:rsid w:val="009E05A6"/>
    <w:rsid w:val="009F549C"/>
    <w:rsid w:val="00B10DD9"/>
    <w:rsid w:val="00B93F3D"/>
    <w:rsid w:val="00C04F31"/>
    <w:rsid w:val="00EB420D"/>
    <w:rsid w:val="00F2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9B54"/>
  <w15:docId w15:val="{73F125C2-7AC3-4FD9-88BC-63D6825B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039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2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2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Žarko Pejić</cp:lastModifiedBy>
  <cp:revision>2</cp:revision>
  <dcterms:created xsi:type="dcterms:W3CDTF">2025-05-12T11:16:00Z</dcterms:created>
  <dcterms:modified xsi:type="dcterms:W3CDTF">2025-05-12T11:16:00Z</dcterms:modified>
</cp:coreProperties>
</file>