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5FD19811" w:rsidR="00AA4C8C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tvrtka d.o.o.</w:t>
      </w:r>
    </w:p>
    <w:p w14:paraId="1AF36138" w14:textId="066C90D6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adresa sjedišta</w:t>
      </w:r>
    </w:p>
    <w:p w14:paraId="42CD43E0" w14:textId="749804C5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poštanski broj</w:t>
      </w:r>
    </w:p>
    <w:p w14:paraId="0CAF609F" w14:textId="2A6EAA84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OIB</w:t>
      </w:r>
    </w:p>
    <w:p w14:paraId="25E4505B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CE8DA82" w14:textId="60BF9179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ili</w:t>
      </w:r>
    </w:p>
    <w:p w14:paraId="7D676B37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3693D2B" w14:textId="3F73335B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ime i prezime vlasnika obrta</w:t>
      </w:r>
    </w:p>
    <w:p w14:paraId="4AF4190A" w14:textId="0639E2BA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obrt</w:t>
      </w:r>
    </w:p>
    <w:p w14:paraId="3D4087A4" w14:textId="2B67A6B3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adresa sjedišta</w:t>
      </w:r>
    </w:p>
    <w:p w14:paraId="38557882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poštanski broj</w:t>
      </w:r>
    </w:p>
    <w:p w14:paraId="41FCE439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OIB</w:t>
      </w:r>
    </w:p>
    <w:p w14:paraId="604B0040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40AA6D20" w14:textId="0165B396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ili</w:t>
      </w:r>
    </w:p>
    <w:p w14:paraId="791E29DF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DF60A34" w14:textId="1D2132DB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 xml:space="preserve">ime i prezime </w:t>
      </w:r>
    </w:p>
    <w:p w14:paraId="791C45CA" w14:textId="3920FF7D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adresa prebivališta</w:t>
      </w:r>
    </w:p>
    <w:p w14:paraId="4CAE5A8E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poštanski broj</w:t>
      </w:r>
    </w:p>
    <w:p w14:paraId="57D4E34F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OIB</w:t>
      </w:r>
    </w:p>
    <w:p w14:paraId="3BC7B843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DB92259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E5AE09D" w14:textId="77777777" w:rsidR="00771AB2" w:rsidRPr="00771AB2" w:rsidRDefault="00C4481D" w:rsidP="00771AB2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ab/>
      </w:r>
      <w:r w:rsidR="00771AB2" w:rsidRPr="00771AB2">
        <w:rPr>
          <w:rFonts w:ascii="Arial" w:hAnsi="Arial" w:cs="Arial"/>
          <w:b/>
          <w:bCs/>
          <w:lang w:val="hr-HR"/>
        </w:rPr>
        <w:t>OPĆINA PODGORA</w:t>
      </w:r>
    </w:p>
    <w:p w14:paraId="2F67D435" w14:textId="42ED80E5" w:rsidR="00771AB2" w:rsidRPr="00771AB2" w:rsidRDefault="00CC6AC2" w:rsidP="00771AB2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MRKUŠIĆA DVORI 2</w:t>
      </w:r>
    </w:p>
    <w:p w14:paraId="7CBC7C87" w14:textId="3D44C1C2" w:rsidR="00191E3B" w:rsidRPr="00771AB2" w:rsidRDefault="00771AB2" w:rsidP="00771AB2">
      <w:pPr>
        <w:spacing w:after="0"/>
        <w:ind w:left="3969"/>
        <w:jc w:val="right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21327 PODGORA</w:t>
      </w:r>
    </w:p>
    <w:p w14:paraId="5EA3E413" w14:textId="77777777" w:rsidR="00191E3B" w:rsidRPr="00771AB2" w:rsidRDefault="00191E3B" w:rsidP="00771AB2">
      <w:pPr>
        <w:spacing w:after="0"/>
        <w:jc w:val="right"/>
        <w:rPr>
          <w:rFonts w:ascii="Arial" w:hAnsi="Arial" w:cs="Arial"/>
          <w:lang w:val="hr-HR"/>
        </w:rPr>
      </w:pPr>
    </w:p>
    <w:p w14:paraId="2C7010BC" w14:textId="0F40FC74" w:rsidR="00191E3B" w:rsidRPr="00771AB2" w:rsidRDefault="00191E3B" w:rsidP="00191E3B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I Z J A V A</w:t>
      </w:r>
    </w:p>
    <w:p w14:paraId="66FC7CA4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52C2F4F5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4EA6FE6A" w14:textId="4FC0FA56" w:rsidR="00191E3B" w:rsidRPr="00771AB2" w:rsidRDefault="00CF468B" w:rsidP="00191E3B">
      <w:pPr>
        <w:spacing w:after="0"/>
        <w:ind w:firstLine="720"/>
        <w:jc w:val="both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 xml:space="preserve">Kojom ja, dolje potpisani, pod materijalnom i kaznenom odgovornošću, izjavljujem da dajem </w:t>
      </w:r>
      <w:r w:rsidR="00B23829" w:rsidRPr="00771AB2">
        <w:rPr>
          <w:rFonts w:ascii="Arial" w:hAnsi="Arial" w:cs="Arial"/>
          <w:lang w:val="hr-HR"/>
        </w:rPr>
        <w:t xml:space="preserve"> </w:t>
      </w:r>
      <w:r w:rsidR="00191E3B" w:rsidRPr="00771AB2">
        <w:rPr>
          <w:rFonts w:ascii="Arial" w:hAnsi="Arial" w:cs="Arial"/>
          <w:lang w:val="hr-HR"/>
        </w:rPr>
        <w:t xml:space="preserve">suglasnost pomorskom redaru </w:t>
      </w:r>
      <w:r w:rsidR="00B23829" w:rsidRPr="00771AB2">
        <w:rPr>
          <w:rFonts w:ascii="Arial" w:hAnsi="Arial" w:cs="Arial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771AB2">
        <w:rPr>
          <w:rFonts w:ascii="Arial" w:hAnsi="Arial" w:cs="Arial"/>
          <w:lang w:val="hr-HR"/>
        </w:rPr>
        <w:t>.</w:t>
      </w:r>
    </w:p>
    <w:p w14:paraId="399A445B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3D4770B1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34AE4F8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14E4744" w14:textId="527A0C90" w:rsidR="00191E3B" w:rsidRPr="00771AB2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______________________________</w:t>
      </w:r>
    </w:p>
    <w:p w14:paraId="3AD18D7A" w14:textId="3F40EDC0" w:rsidR="00191E3B" w:rsidRPr="00771AB2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Potpis osobe ovlaštene za zastupanje</w:t>
      </w:r>
    </w:p>
    <w:p w14:paraId="6452E36F" w14:textId="02E3B3E5" w:rsidR="00191E3B" w:rsidRPr="00771AB2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(ovjera pečatom)</w:t>
      </w:r>
    </w:p>
    <w:sectPr w:rsidR="00191E3B" w:rsidRPr="00771AB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9355" w14:textId="77777777" w:rsidR="00186CC6" w:rsidRDefault="00186CC6" w:rsidP="00191E3B">
      <w:pPr>
        <w:spacing w:after="0" w:line="240" w:lineRule="auto"/>
      </w:pPr>
      <w:r>
        <w:separator/>
      </w:r>
    </w:p>
  </w:endnote>
  <w:endnote w:type="continuationSeparator" w:id="0">
    <w:p w14:paraId="388B8ADC" w14:textId="77777777" w:rsidR="00186CC6" w:rsidRDefault="00186CC6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C8DE" w14:textId="786B1A29" w:rsidR="00A54F9C" w:rsidRDefault="00A54F9C">
    <w:pPr>
      <w:pStyle w:val="Podnoje"/>
      <w:jc w:val="center"/>
    </w:pPr>
  </w:p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6FAB" w14:textId="77777777" w:rsidR="00186CC6" w:rsidRDefault="00186CC6" w:rsidP="00191E3B">
      <w:pPr>
        <w:spacing w:after="0" w:line="240" w:lineRule="auto"/>
      </w:pPr>
      <w:r>
        <w:separator/>
      </w:r>
    </w:p>
  </w:footnote>
  <w:footnote w:type="continuationSeparator" w:id="0">
    <w:p w14:paraId="0642B236" w14:textId="77777777" w:rsidR="00186CC6" w:rsidRDefault="00186CC6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246F84F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12F25"/>
    <w:rsid w:val="00186CC6"/>
    <w:rsid w:val="00191E3B"/>
    <w:rsid w:val="001F5D84"/>
    <w:rsid w:val="002A2F70"/>
    <w:rsid w:val="004F4A32"/>
    <w:rsid w:val="006B2154"/>
    <w:rsid w:val="006B7ED4"/>
    <w:rsid w:val="006C7400"/>
    <w:rsid w:val="00770814"/>
    <w:rsid w:val="00771AB2"/>
    <w:rsid w:val="00920C89"/>
    <w:rsid w:val="00A54F9C"/>
    <w:rsid w:val="00AA4C8C"/>
    <w:rsid w:val="00AC2345"/>
    <w:rsid w:val="00B23829"/>
    <w:rsid w:val="00C4481D"/>
    <w:rsid w:val="00CC6AC2"/>
    <w:rsid w:val="00CF0553"/>
    <w:rsid w:val="00CF468B"/>
    <w:rsid w:val="00D65CCF"/>
    <w:rsid w:val="00E918B4"/>
    <w:rsid w:val="00F20C7F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Andrija Talijančić</cp:lastModifiedBy>
  <cp:revision>2</cp:revision>
  <dcterms:created xsi:type="dcterms:W3CDTF">2026-05-05T10:25:00Z</dcterms:created>
  <dcterms:modified xsi:type="dcterms:W3CDTF">2026-05-05T10:25:00Z</dcterms:modified>
</cp:coreProperties>
</file>