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6F790" w14:textId="77777777" w:rsidR="006C0F15" w:rsidRPr="006C0F15" w:rsidRDefault="001D0986" w:rsidP="001D0986">
      <w:pPr>
        <w:jc w:val="right"/>
        <w:rPr>
          <w:rStyle w:val="Neupadljivoisticanje"/>
        </w:rPr>
      </w:pPr>
      <w:r w:rsidRPr="006C0F15">
        <w:rPr>
          <w:rStyle w:val="Neupadljivoisticanje"/>
        </w:rPr>
        <w:t xml:space="preserve">Javni poziv za </w:t>
      </w:r>
      <w:r w:rsidR="006C0F15" w:rsidRPr="006C0F15">
        <w:rPr>
          <w:rStyle w:val="Neupadljivoisticanje"/>
        </w:rPr>
        <w:t xml:space="preserve">nabavu dodatnih </w:t>
      </w:r>
    </w:p>
    <w:p w14:paraId="1BF3AFF8" w14:textId="068283C7" w:rsidR="00A971F4" w:rsidRDefault="006C0F15" w:rsidP="001D0986">
      <w:pPr>
        <w:jc w:val="right"/>
        <w:rPr>
          <w:rFonts w:ascii="Times New Roman" w:hAnsi="Times New Roman" w:cs="Times New Roman"/>
        </w:rPr>
      </w:pPr>
      <w:r w:rsidRPr="006C0F15">
        <w:rPr>
          <w:rStyle w:val="Neupadljivoisticanje"/>
        </w:rPr>
        <w:t>školskih obrazovnih materijala</w:t>
      </w:r>
      <w:r w:rsidR="001D0986">
        <w:rPr>
          <w:rFonts w:ascii="Times New Roman" w:hAnsi="Times New Roman" w:cs="Times New Roman"/>
        </w:rPr>
        <w:t xml:space="preserve">  </w:t>
      </w:r>
    </w:p>
    <w:p w14:paraId="6EB27D28" w14:textId="77777777" w:rsidR="00A971F4" w:rsidRDefault="00A971F4" w:rsidP="00A971F4">
      <w:pPr>
        <w:rPr>
          <w:rFonts w:ascii="Times New Roman" w:hAnsi="Times New Roman" w:cs="Times New Roman"/>
        </w:rPr>
      </w:pPr>
    </w:p>
    <w:p w14:paraId="50784CFC" w14:textId="77777777" w:rsidR="00A971F4" w:rsidRDefault="00A971F4" w:rsidP="00A971F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A H T J E V</w:t>
      </w:r>
    </w:p>
    <w:p w14:paraId="322E374A" w14:textId="77777777" w:rsidR="00A971F4" w:rsidRDefault="00A971F4" w:rsidP="00A971F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isplatu sredstava </w:t>
      </w:r>
      <w:r>
        <w:rPr>
          <w:rFonts w:ascii="Times New Roman" w:hAnsi="Times New Roman" w:cs="Times New Roman"/>
          <w:b/>
          <w:bCs/>
        </w:rPr>
        <w:t>za nabavu dodatnih školskih obrazovnih materijala (radne bilježnice) učenika osnovne škole s područja Općine Podgora za školsku godinu  2025./2026.</w:t>
      </w:r>
    </w:p>
    <w:p w14:paraId="320BE042" w14:textId="77777777" w:rsidR="00A971F4" w:rsidRDefault="00A971F4" w:rsidP="00A971F4">
      <w:pPr>
        <w:jc w:val="center"/>
        <w:rPr>
          <w:rFonts w:ascii="Times New Roman" w:hAnsi="Times New Roman" w:cs="Times New Roman"/>
          <w:b/>
        </w:rPr>
      </w:pPr>
    </w:p>
    <w:p w14:paraId="0CA71DAB" w14:textId="77777777" w:rsidR="00A971F4" w:rsidRDefault="00A971F4" w:rsidP="00A971F4">
      <w:pPr>
        <w:jc w:val="center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4672"/>
      </w:tblGrid>
      <w:tr w:rsidR="00A971F4" w14:paraId="15ABFDFB" w14:textId="77777777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9ECDC" w14:textId="77777777" w:rsidR="00A971F4" w:rsidRDefault="00A971F4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 xml:space="preserve">IME, PREZIME I OIB RODITELJA/ZAKONSKOG ZASTUPNIKA </w:t>
            </w:r>
          </w:p>
          <w:p w14:paraId="1D706F31" w14:textId="77777777" w:rsidR="00A971F4" w:rsidRDefault="00A971F4">
            <w:pPr>
              <w:rPr>
                <w:rFonts w:cs="Times New Roman"/>
                <w:i/>
                <w:iCs/>
              </w:rPr>
            </w:pPr>
          </w:p>
          <w:p w14:paraId="7D667847" w14:textId="77777777" w:rsidR="00A971F4" w:rsidRDefault="00A971F4">
            <w:pPr>
              <w:rPr>
                <w:rFonts w:cs="Times New Roman"/>
                <w:i/>
                <w:iCs/>
              </w:rPr>
            </w:pPr>
          </w:p>
        </w:tc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12597" w14:textId="77777777" w:rsidR="00A971F4" w:rsidRDefault="00A971F4">
            <w:pPr>
              <w:jc w:val="center"/>
              <w:rPr>
                <w:rFonts w:cs="Times New Roman"/>
                <w:b/>
              </w:rPr>
            </w:pPr>
          </w:p>
        </w:tc>
      </w:tr>
      <w:tr w:rsidR="00A971F4" w14:paraId="52CFCEC0" w14:textId="77777777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B3DC9" w14:textId="77777777" w:rsidR="00A971F4" w:rsidRDefault="00A971F4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 xml:space="preserve">IME, PREZIME, </w:t>
            </w:r>
          </w:p>
          <w:p w14:paraId="35BDF2F4" w14:textId="77777777" w:rsidR="00A971F4" w:rsidRDefault="00A971F4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 xml:space="preserve">DATUM ROĐENJA I </w:t>
            </w:r>
          </w:p>
          <w:p w14:paraId="531E578E" w14:textId="77777777" w:rsidR="00A971F4" w:rsidRDefault="00A971F4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OIB UČENIKA</w:t>
            </w:r>
          </w:p>
          <w:p w14:paraId="4E11B60E" w14:textId="77777777" w:rsidR="00A971F4" w:rsidRDefault="00A971F4">
            <w:pPr>
              <w:rPr>
                <w:rFonts w:cs="Times New Roman"/>
                <w:i/>
                <w:iCs/>
              </w:rPr>
            </w:pPr>
          </w:p>
        </w:tc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21E44" w14:textId="77777777" w:rsidR="00A971F4" w:rsidRDefault="00A971F4">
            <w:pPr>
              <w:jc w:val="center"/>
              <w:rPr>
                <w:rFonts w:cs="Times New Roman"/>
                <w:b/>
              </w:rPr>
            </w:pPr>
          </w:p>
        </w:tc>
      </w:tr>
      <w:tr w:rsidR="00A971F4" w14:paraId="1C3AF02A" w14:textId="77777777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B707F" w14:textId="77777777" w:rsidR="00A971F4" w:rsidRDefault="00A971F4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ADRESA PREBIVALIŠTA</w:t>
            </w:r>
          </w:p>
          <w:p w14:paraId="48577C52" w14:textId="77777777" w:rsidR="00A971F4" w:rsidRDefault="00A971F4">
            <w:pPr>
              <w:rPr>
                <w:rFonts w:cs="Times New Roman"/>
                <w:i/>
                <w:iCs/>
              </w:rPr>
            </w:pPr>
          </w:p>
          <w:p w14:paraId="5F493ADE" w14:textId="77777777" w:rsidR="00A971F4" w:rsidRDefault="00A971F4">
            <w:pPr>
              <w:rPr>
                <w:rFonts w:cs="Times New Roman"/>
                <w:i/>
                <w:iCs/>
              </w:rPr>
            </w:pPr>
          </w:p>
        </w:tc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431C4" w14:textId="77777777" w:rsidR="00A971F4" w:rsidRDefault="00A971F4">
            <w:pPr>
              <w:jc w:val="center"/>
              <w:rPr>
                <w:rFonts w:cs="Times New Roman"/>
                <w:b/>
              </w:rPr>
            </w:pPr>
          </w:p>
          <w:p w14:paraId="79D5DAE1" w14:textId="77777777" w:rsidR="00A971F4" w:rsidRDefault="00A971F4">
            <w:pPr>
              <w:jc w:val="center"/>
              <w:rPr>
                <w:rFonts w:cs="Times New Roman"/>
                <w:b/>
              </w:rPr>
            </w:pPr>
          </w:p>
        </w:tc>
      </w:tr>
      <w:tr w:rsidR="00A971F4" w14:paraId="48ACCD2D" w14:textId="77777777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C29A4" w14:textId="77777777" w:rsidR="00A971F4" w:rsidRDefault="00A971F4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NAZIV I ADRESA OSNOVNE ŠKOLE</w:t>
            </w:r>
          </w:p>
          <w:p w14:paraId="7F763CC2" w14:textId="77777777" w:rsidR="00A971F4" w:rsidRDefault="00A971F4">
            <w:pPr>
              <w:rPr>
                <w:rFonts w:cs="Times New Roman"/>
                <w:i/>
                <w:iCs/>
              </w:rPr>
            </w:pPr>
          </w:p>
          <w:p w14:paraId="7605E9EA" w14:textId="77777777" w:rsidR="00A971F4" w:rsidRDefault="00A971F4">
            <w:pPr>
              <w:rPr>
                <w:rFonts w:cs="Times New Roman"/>
                <w:i/>
                <w:iCs/>
              </w:rPr>
            </w:pPr>
          </w:p>
        </w:tc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BB78F" w14:textId="77777777" w:rsidR="00A971F4" w:rsidRDefault="00A971F4">
            <w:pPr>
              <w:jc w:val="center"/>
              <w:rPr>
                <w:rFonts w:cs="Times New Roman"/>
                <w:b/>
              </w:rPr>
            </w:pPr>
          </w:p>
          <w:p w14:paraId="7CEDC508" w14:textId="77777777" w:rsidR="00A971F4" w:rsidRDefault="00A971F4">
            <w:pPr>
              <w:jc w:val="center"/>
              <w:rPr>
                <w:rFonts w:cs="Times New Roman"/>
                <w:b/>
              </w:rPr>
            </w:pPr>
          </w:p>
        </w:tc>
      </w:tr>
      <w:tr w:rsidR="00A971F4" w14:paraId="4BCD7948" w14:textId="77777777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80832" w14:textId="77777777" w:rsidR="00A971F4" w:rsidRDefault="00A971F4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RAZRED (KOJI  UČENIK POHAĐA)</w:t>
            </w:r>
          </w:p>
        </w:tc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F3FA0" w14:textId="77777777" w:rsidR="00A971F4" w:rsidRDefault="00A971F4">
            <w:pPr>
              <w:jc w:val="center"/>
              <w:rPr>
                <w:rFonts w:cs="Times New Roman"/>
                <w:b/>
              </w:rPr>
            </w:pPr>
          </w:p>
          <w:p w14:paraId="3CE8D8AF" w14:textId="77777777" w:rsidR="00A971F4" w:rsidRDefault="00A971F4">
            <w:pPr>
              <w:jc w:val="center"/>
              <w:rPr>
                <w:rFonts w:cs="Times New Roman"/>
                <w:b/>
              </w:rPr>
            </w:pPr>
          </w:p>
        </w:tc>
      </w:tr>
      <w:tr w:rsidR="00A971F4" w14:paraId="046F2F18" w14:textId="77777777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2927A" w14:textId="77777777" w:rsidR="00A971F4" w:rsidRDefault="00A971F4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KONTAKT BROJ (TEL/MOB)</w:t>
            </w:r>
          </w:p>
        </w:tc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A2B8F" w14:textId="77777777" w:rsidR="00A971F4" w:rsidRDefault="00A971F4">
            <w:pPr>
              <w:jc w:val="center"/>
              <w:rPr>
                <w:rFonts w:cs="Times New Roman"/>
                <w:b/>
              </w:rPr>
            </w:pPr>
          </w:p>
          <w:p w14:paraId="2855F39A" w14:textId="77777777" w:rsidR="00A971F4" w:rsidRDefault="00A971F4">
            <w:pPr>
              <w:jc w:val="center"/>
              <w:rPr>
                <w:rFonts w:cs="Times New Roman"/>
                <w:b/>
              </w:rPr>
            </w:pPr>
          </w:p>
        </w:tc>
      </w:tr>
      <w:tr w:rsidR="00A971F4" w14:paraId="5B3B55C0" w14:textId="77777777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E5E85" w14:textId="77777777" w:rsidR="00A971F4" w:rsidRDefault="00A971F4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 xml:space="preserve">ADRESA E-POŠTE </w:t>
            </w:r>
          </w:p>
          <w:p w14:paraId="7D2CF3FF" w14:textId="77777777" w:rsidR="00A971F4" w:rsidRDefault="00A971F4">
            <w:pPr>
              <w:rPr>
                <w:rFonts w:cs="Times New Roman"/>
                <w:i/>
                <w:iCs/>
              </w:rPr>
            </w:pPr>
          </w:p>
        </w:tc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97C1E" w14:textId="77777777" w:rsidR="00A971F4" w:rsidRDefault="00A971F4">
            <w:pPr>
              <w:jc w:val="center"/>
              <w:rPr>
                <w:rFonts w:cs="Times New Roman"/>
                <w:b/>
              </w:rPr>
            </w:pPr>
          </w:p>
        </w:tc>
      </w:tr>
      <w:tr w:rsidR="00A971F4" w14:paraId="553232BD" w14:textId="77777777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59233" w14:textId="77777777" w:rsidR="00A971F4" w:rsidRDefault="00A971F4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 xml:space="preserve">IBAN RODITELJA: </w:t>
            </w:r>
          </w:p>
        </w:tc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67424" w14:textId="77777777" w:rsidR="00A971F4" w:rsidRDefault="00A971F4">
            <w:pPr>
              <w:jc w:val="center"/>
              <w:rPr>
                <w:rFonts w:cs="Times New Roman"/>
                <w:b/>
              </w:rPr>
            </w:pPr>
          </w:p>
        </w:tc>
      </w:tr>
      <w:tr w:rsidR="00A971F4" w14:paraId="4EF88805" w14:textId="77777777">
        <w:trPr>
          <w:trHeight w:val="462"/>
        </w:trPr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15634" w14:textId="77777777" w:rsidR="00A971F4" w:rsidRDefault="00A971F4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IZNOS RAČUNA I IME DOBAVLJAČA</w:t>
            </w:r>
          </w:p>
          <w:p w14:paraId="56E4BEB0" w14:textId="77777777" w:rsidR="00A971F4" w:rsidRDefault="00A971F4">
            <w:pPr>
              <w:rPr>
                <w:rFonts w:cs="Times New Roman"/>
                <w:i/>
                <w:iCs/>
              </w:rPr>
            </w:pPr>
          </w:p>
          <w:p w14:paraId="20744FD1" w14:textId="77777777" w:rsidR="00A971F4" w:rsidRDefault="00A971F4">
            <w:pPr>
              <w:rPr>
                <w:rFonts w:cs="Times New Roman"/>
                <w:i/>
                <w:iCs/>
              </w:rPr>
            </w:pPr>
          </w:p>
        </w:tc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6C24B" w14:textId="77777777" w:rsidR="00A971F4" w:rsidRDefault="00A971F4">
            <w:pPr>
              <w:jc w:val="center"/>
              <w:rPr>
                <w:rFonts w:cs="Times New Roman"/>
                <w:b/>
              </w:rPr>
            </w:pPr>
          </w:p>
        </w:tc>
      </w:tr>
      <w:tr w:rsidR="00A971F4" w14:paraId="2071587F" w14:textId="77777777">
        <w:trPr>
          <w:trHeight w:val="462"/>
        </w:trPr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6FA50" w14:textId="77777777" w:rsidR="00A971F4" w:rsidRDefault="00A971F4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DATUM PODNOŠENJA</w:t>
            </w:r>
          </w:p>
        </w:tc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DA860" w14:textId="77777777" w:rsidR="00A971F4" w:rsidRDefault="00A971F4">
            <w:pPr>
              <w:jc w:val="center"/>
              <w:rPr>
                <w:rFonts w:cs="Times New Roman"/>
                <w:b/>
              </w:rPr>
            </w:pPr>
          </w:p>
        </w:tc>
      </w:tr>
      <w:tr w:rsidR="00A971F4" w14:paraId="139A40B5" w14:textId="77777777">
        <w:trPr>
          <w:trHeight w:val="645"/>
        </w:trPr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CD003" w14:textId="77777777" w:rsidR="00A971F4" w:rsidRDefault="00A971F4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POTPIS RODITELJA</w:t>
            </w:r>
          </w:p>
        </w:tc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4CEB0" w14:textId="77777777" w:rsidR="00A971F4" w:rsidRDefault="00A971F4">
            <w:pPr>
              <w:jc w:val="center"/>
              <w:rPr>
                <w:rFonts w:cs="Times New Roman"/>
                <w:b/>
              </w:rPr>
            </w:pPr>
          </w:p>
        </w:tc>
      </w:tr>
    </w:tbl>
    <w:p w14:paraId="1FB12284" w14:textId="77777777" w:rsidR="00A971F4" w:rsidRDefault="00A971F4" w:rsidP="00A971F4">
      <w:pPr>
        <w:jc w:val="center"/>
        <w:rPr>
          <w:rFonts w:ascii="Times New Roman" w:hAnsi="Times New Roman" w:cs="Times New Roman"/>
          <w:b/>
        </w:rPr>
      </w:pPr>
    </w:p>
    <w:p w14:paraId="6985F5B9" w14:textId="77777777" w:rsidR="00A971F4" w:rsidRDefault="00A971F4" w:rsidP="00A971F4">
      <w:pPr>
        <w:rPr>
          <w:rFonts w:ascii="Times New Roman" w:hAnsi="Times New Roman" w:cs="Times New Roman"/>
        </w:rPr>
      </w:pPr>
    </w:p>
    <w:p w14:paraId="533096E4" w14:textId="77777777" w:rsidR="00A971F4" w:rsidRDefault="00A971F4" w:rsidP="00A971F4">
      <w:pPr>
        <w:jc w:val="both"/>
        <w:rPr>
          <w:rFonts w:ascii="Times New Roman" w:hAnsi="Times New Roman" w:cs="Times New Roman"/>
        </w:rPr>
      </w:pPr>
    </w:p>
    <w:p w14:paraId="5DF6461F" w14:textId="580617BF" w:rsidR="006817A7" w:rsidRPr="006C0F15" w:rsidRDefault="00A971F4" w:rsidP="006C0F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*Napomena: Podnošenjem ovog Zahtjeva podnositelji daju privolu Općini Podgora za obradu njihovih osobnih podataka u svrhu provođenja Javnog poziva za prikupljanje zahtjeva za ostvarivanje prava na isplatu sredstava za  dodatne školske obrazovne materijale (radne bilježnice) učenika osnovne škole s područja Općine Podgora za školsku godinu  2025./2026.</w:t>
      </w:r>
    </w:p>
    <w:sectPr w:rsidR="006817A7" w:rsidRPr="006C0F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B99D0" w14:textId="77777777" w:rsidR="00037152" w:rsidRDefault="00037152" w:rsidP="006C0F15">
      <w:pPr>
        <w:spacing w:after="0" w:line="240" w:lineRule="auto"/>
      </w:pPr>
      <w:r>
        <w:separator/>
      </w:r>
    </w:p>
  </w:endnote>
  <w:endnote w:type="continuationSeparator" w:id="0">
    <w:p w14:paraId="5E0CD8F7" w14:textId="77777777" w:rsidR="00037152" w:rsidRDefault="00037152" w:rsidP="006C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BAC81" w14:textId="77777777" w:rsidR="006C0F15" w:rsidRDefault="006C0F1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05516" w14:textId="77777777" w:rsidR="006C0F15" w:rsidRDefault="006C0F1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AF972" w14:textId="77777777" w:rsidR="006C0F15" w:rsidRDefault="006C0F1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D747F" w14:textId="77777777" w:rsidR="00037152" w:rsidRDefault="00037152" w:rsidP="006C0F15">
      <w:pPr>
        <w:spacing w:after="0" w:line="240" w:lineRule="auto"/>
      </w:pPr>
      <w:r>
        <w:separator/>
      </w:r>
    </w:p>
  </w:footnote>
  <w:footnote w:type="continuationSeparator" w:id="0">
    <w:p w14:paraId="3A06A352" w14:textId="77777777" w:rsidR="00037152" w:rsidRDefault="00037152" w:rsidP="006C0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F6E6F" w14:textId="616E9672" w:rsidR="006C0F15" w:rsidRDefault="006C0F1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AC30E" w14:textId="6A8E8467" w:rsidR="006C0F15" w:rsidRDefault="006C0F1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6C48C" w14:textId="2B11B58C" w:rsidR="006C0F15" w:rsidRDefault="006C0F1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F4"/>
    <w:rsid w:val="00037152"/>
    <w:rsid w:val="001D0986"/>
    <w:rsid w:val="001D50BD"/>
    <w:rsid w:val="0029369D"/>
    <w:rsid w:val="006817A7"/>
    <w:rsid w:val="006C0F15"/>
    <w:rsid w:val="00776B65"/>
    <w:rsid w:val="007C3604"/>
    <w:rsid w:val="00A971F4"/>
    <w:rsid w:val="00D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2C4B0"/>
  <w15:chartTrackingRefBased/>
  <w15:docId w15:val="{E6F8A663-CB87-4A06-BA9C-948FA81A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F15"/>
  </w:style>
  <w:style w:type="paragraph" w:styleId="Naslov1">
    <w:name w:val="heading 1"/>
    <w:basedOn w:val="Normal"/>
    <w:next w:val="Normal"/>
    <w:link w:val="Naslov1Char"/>
    <w:uiPriority w:val="9"/>
    <w:qFormat/>
    <w:rsid w:val="006C0F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C0F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C0F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C0F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C0F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C0F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C0F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C0F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C0F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C0F1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C0F1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C0F1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C0F1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C0F1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C0F1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C0F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C0F15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C0F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6C0F1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6C0F1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0F1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6C0F1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6C0F15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6C0F15"/>
    <w:rPr>
      <w:i/>
      <w:iCs/>
      <w:color w:val="000000" w:themeColor="text1"/>
    </w:rPr>
  </w:style>
  <w:style w:type="paragraph" w:styleId="Odlomakpopisa">
    <w:name w:val="List Paragraph"/>
    <w:basedOn w:val="Normal"/>
    <w:uiPriority w:val="34"/>
    <w:qFormat/>
    <w:rsid w:val="00A971F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C0F15"/>
    <w:rPr>
      <w:b/>
      <w:bCs/>
      <w:i/>
      <w:iCs/>
      <w:color w:val="4472C4" w:themeColor="accen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C0F1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C0F15"/>
    <w:rPr>
      <w:b/>
      <w:bCs/>
      <w:i/>
      <w:iCs/>
      <w:color w:val="4472C4" w:themeColor="accent1"/>
    </w:rPr>
  </w:style>
  <w:style w:type="character" w:styleId="Istaknutareferenca">
    <w:name w:val="Intense Reference"/>
    <w:basedOn w:val="Zadanifontodlomka"/>
    <w:uiPriority w:val="32"/>
    <w:qFormat/>
    <w:rsid w:val="006C0F15"/>
    <w:rPr>
      <w:b/>
      <w:bCs/>
      <w:smallCaps/>
      <w:color w:val="ED7D31" w:themeColor="accent2"/>
      <w:spacing w:val="5"/>
      <w:u w:val="single"/>
    </w:rPr>
  </w:style>
  <w:style w:type="table" w:styleId="Reetkatablice">
    <w:name w:val="Table Grid"/>
    <w:basedOn w:val="Obinatablica"/>
    <w:uiPriority w:val="59"/>
    <w:rsid w:val="00A971F4"/>
    <w:pPr>
      <w:spacing w:after="0" w:line="240" w:lineRule="auto"/>
    </w:pPr>
    <w:rPr>
      <w:rFonts w:ascii="Times New Roman" w:hAnsi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pisslike">
    <w:name w:val="caption"/>
    <w:basedOn w:val="Normal"/>
    <w:next w:val="Normal"/>
    <w:uiPriority w:val="35"/>
    <w:semiHidden/>
    <w:unhideWhenUsed/>
    <w:qFormat/>
    <w:rsid w:val="006C0F15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6C0F15"/>
    <w:rPr>
      <w:b/>
      <w:bCs/>
    </w:rPr>
  </w:style>
  <w:style w:type="character" w:styleId="Istaknuto">
    <w:name w:val="Emphasis"/>
    <w:basedOn w:val="Zadanifontodlomka"/>
    <w:uiPriority w:val="20"/>
    <w:qFormat/>
    <w:rsid w:val="006C0F15"/>
    <w:rPr>
      <w:i/>
      <w:iCs/>
    </w:rPr>
  </w:style>
  <w:style w:type="paragraph" w:styleId="Bezproreda">
    <w:name w:val="No Spacing"/>
    <w:uiPriority w:val="1"/>
    <w:qFormat/>
    <w:rsid w:val="006C0F15"/>
    <w:pPr>
      <w:spacing w:after="0" w:line="240" w:lineRule="auto"/>
    </w:pPr>
  </w:style>
  <w:style w:type="character" w:styleId="Neupadljivoisticanje">
    <w:name w:val="Subtle Emphasis"/>
    <w:basedOn w:val="Zadanifontodlomka"/>
    <w:uiPriority w:val="19"/>
    <w:qFormat/>
    <w:rsid w:val="006C0F15"/>
    <w:rPr>
      <w:i/>
      <w:iCs/>
      <w:color w:val="808080" w:themeColor="text1" w:themeTint="7F"/>
    </w:rPr>
  </w:style>
  <w:style w:type="character" w:styleId="Neupadljivareferenca">
    <w:name w:val="Subtle Reference"/>
    <w:basedOn w:val="Zadanifontodlomka"/>
    <w:uiPriority w:val="31"/>
    <w:qFormat/>
    <w:rsid w:val="006C0F15"/>
    <w:rPr>
      <w:smallCaps/>
      <w:color w:val="ED7D31" w:themeColor="accent2"/>
      <w:u w:val="single"/>
    </w:rPr>
  </w:style>
  <w:style w:type="character" w:styleId="Naslovknjige">
    <w:name w:val="Book Title"/>
    <w:basedOn w:val="Zadanifontodlomka"/>
    <w:uiPriority w:val="33"/>
    <w:qFormat/>
    <w:rsid w:val="006C0F15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6C0F15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6C0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0F15"/>
  </w:style>
  <w:style w:type="paragraph" w:styleId="Podnoje">
    <w:name w:val="footer"/>
    <w:basedOn w:val="Normal"/>
    <w:link w:val="PodnojeChar"/>
    <w:uiPriority w:val="99"/>
    <w:unhideWhenUsed/>
    <w:rsid w:val="006C0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Andrija Talijančić</cp:lastModifiedBy>
  <cp:revision>3</cp:revision>
  <cp:lastPrinted>2025-08-14T08:22:00Z</cp:lastPrinted>
  <dcterms:created xsi:type="dcterms:W3CDTF">2025-08-14T06:09:00Z</dcterms:created>
  <dcterms:modified xsi:type="dcterms:W3CDTF">2025-08-14T08:30:00Z</dcterms:modified>
</cp:coreProperties>
</file>